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CF0" w14:textId="6B84CDC8" w:rsidR="00EB6820" w:rsidRPr="00C374B2" w:rsidRDefault="00EE582B" w:rsidP="009F5F09">
      <w:pPr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Cs w:val="21"/>
        </w:rPr>
        <w:t>【様式３】</w:t>
      </w:r>
      <w:r w:rsidR="00C374B2" w:rsidRPr="00C374B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</w:t>
      </w:r>
      <w:r w:rsidR="00C374B2">
        <w:rPr>
          <w:rFonts w:ascii="ＭＳ Ｐ明朝" w:eastAsia="ＭＳ Ｐ明朝" w:hAnsi="ＭＳ Ｐ明朝" w:hint="eastAsia"/>
          <w:szCs w:val="21"/>
        </w:rPr>
        <w:t xml:space="preserve">　</w:t>
      </w:r>
      <w:r w:rsidR="00C374B2" w:rsidRPr="00C374B2">
        <w:rPr>
          <w:rFonts w:ascii="ＭＳ Ｐ明朝" w:eastAsia="ＭＳ Ｐ明朝" w:hAnsi="ＭＳ Ｐ明朝" w:hint="eastAsia"/>
          <w:szCs w:val="21"/>
        </w:rPr>
        <w:t xml:space="preserve">　</w:t>
      </w:r>
      <w:r w:rsidR="00C374B2" w:rsidRPr="00C374B2">
        <w:rPr>
          <w:rFonts w:ascii="ＭＳ Ｐ明朝" w:eastAsia="ＭＳ Ｐ明朝" w:hAnsi="ＭＳ Ｐ明朝" w:hint="eastAsia"/>
          <w:sz w:val="16"/>
          <w:szCs w:val="16"/>
        </w:rPr>
        <w:t>250416</w:t>
      </w:r>
    </w:p>
    <w:p w14:paraId="12D459AA" w14:textId="77777777" w:rsidR="00C374B2" w:rsidRDefault="00C374B2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</w:p>
    <w:p w14:paraId="19671154" w14:textId="568EB713" w:rsidR="00EB6820" w:rsidRDefault="00ED598D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z w:val="28"/>
          <w:szCs w:val="28"/>
        </w:rPr>
        <w:t>野毛山</w:t>
      </w:r>
      <w:r w:rsidR="000F73EE" w:rsidRPr="000E7E54">
        <w:rPr>
          <w:rFonts w:ascii="ＭＳ Ｐ明朝" w:eastAsia="ＭＳ Ｐ明朝" w:hAnsi="ＭＳ Ｐ明朝" w:hint="eastAsia"/>
          <w:bCs/>
          <w:sz w:val="28"/>
          <w:szCs w:val="28"/>
        </w:rPr>
        <w:t>動物園</w:t>
      </w:r>
      <w:r w:rsidR="00EB6820" w:rsidRPr="000E7E54">
        <w:rPr>
          <w:rFonts w:ascii="ＭＳ Ｐ明朝" w:eastAsia="ＭＳ Ｐ明朝" w:hAnsi="ＭＳ Ｐ明朝" w:hint="eastAsia"/>
          <w:bCs/>
          <w:sz w:val="28"/>
          <w:szCs w:val="28"/>
        </w:rPr>
        <w:t>実習生　調書</w:t>
      </w:r>
    </w:p>
    <w:p w14:paraId="3F2032F7" w14:textId="77777777" w:rsidR="00904858" w:rsidRPr="000E7E54" w:rsidRDefault="00904858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</w:p>
    <w:p w14:paraId="22108D06" w14:textId="1B663390" w:rsidR="00EB6820" w:rsidRPr="000E7E54" w:rsidRDefault="00EB6820" w:rsidP="00EB6820">
      <w:pPr>
        <w:jc w:val="right"/>
        <w:rPr>
          <w:rFonts w:ascii="ＭＳ Ｐ明朝" w:eastAsia="ＭＳ Ｐ明朝" w:hAnsi="ＭＳ Ｐ明朝"/>
          <w:b/>
          <w:szCs w:val="21"/>
        </w:rPr>
      </w:pPr>
      <w:r w:rsidRPr="000E7E54">
        <w:rPr>
          <w:rFonts w:ascii="ＭＳ Ｐ明朝" w:eastAsia="ＭＳ Ｐ明朝" w:hAnsi="ＭＳ Ｐ明朝" w:hint="eastAsia"/>
          <w:szCs w:val="21"/>
        </w:rPr>
        <w:t>令和</w:t>
      </w:r>
      <w:permStart w:id="1081749868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　</w:t>
      </w:r>
      <w:permEnd w:id="1081749868"/>
      <w:r w:rsidRPr="000E7E54">
        <w:rPr>
          <w:rFonts w:ascii="ＭＳ Ｐ明朝" w:eastAsia="ＭＳ Ｐ明朝" w:hAnsi="ＭＳ Ｐ明朝" w:hint="eastAsia"/>
          <w:szCs w:val="21"/>
        </w:rPr>
        <w:t>年</w:t>
      </w:r>
      <w:permStart w:id="1791976567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791976567"/>
      <w:r w:rsidRPr="000E7E54">
        <w:rPr>
          <w:rFonts w:ascii="ＭＳ Ｐ明朝" w:eastAsia="ＭＳ Ｐ明朝" w:hAnsi="ＭＳ Ｐ明朝" w:hint="eastAsia"/>
          <w:szCs w:val="21"/>
        </w:rPr>
        <w:t>月</w:t>
      </w:r>
      <w:permStart w:id="1058365000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058365000"/>
      <w:r w:rsidRPr="000E7E54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1"/>
        <w:gridCol w:w="4819"/>
        <w:gridCol w:w="2153"/>
      </w:tblGrid>
      <w:tr w:rsidR="0031019A" w:rsidRPr="000E7E54" w14:paraId="7057E689" w14:textId="77777777" w:rsidTr="00904858">
        <w:trPr>
          <w:trHeight w:val="1063"/>
          <w:jc w:val="center"/>
        </w:trPr>
        <w:tc>
          <w:tcPr>
            <w:tcW w:w="7508" w:type="dxa"/>
            <w:gridSpan w:val="3"/>
            <w:vAlign w:val="center"/>
          </w:tcPr>
          <w:p w14:paraId="6700EA68" w14:textId="0902E4AE" w:rsidR="00C374B2" w:rsidRDefault="0031019A" w:rsidP="00A63839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ふりがな</w:t>
            </w:r>
            <w:r w:rsidR="00027131">
              <w:rPr>
                <w:rFonts w:hint="eastAsia"/>
                <w:szCs w:val="21"/>
              </w:rPr>
              <w:t xml:space="preserve"> </w:t>
            </w:r>
            <w:permStart w:id="1694463696" w:edGrp="everyone"/>
            <w:r w:rsidR="00027131">
              <w:rPr>
                <w:rFonts w:hint="eastAsia"/>
                <w:szCs w:val="21"/>
              </w:rPr>
              <w:t xml:space="preserve">                    </w:t>
            </w:r>
            <w:permEnd w:id="1694463696"/>
          </w:p>
          <w:p w14:paraId="1EFB1C29" w14:textId="47D007D5" w:rsidR="0031019A" w:rsidRPr="000E7E54" w:rsidRDefault="0031019A" w:rsidP="00A63839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氏　名</w:t>
            </w:r>
            <w:r w:rsidR="00027131">
              <w:rPr>
                <w:rFonts w:hint="eastAsia"/>
                <w:szCs w:val="21"/>
              </w:rPr>
              <w:t xml:space="preserve"> </w:t>
            </w:r>
            <w:permStart w:id="1173774924" w:edGrp="everyone"/>
            <w:r w:rsidR="00027131">
              <w:rPr>
                <w:rFonts w:hint="eastAsia"/>
                <w:szCs w:val="21"/>
              </w:rPr>
              <w:t xml:space="preserve">                      </w:t>
            </w:r>
            <w:permEnd w:id="1173774924"/>
          </w:p>
        </w:tc>
        <w:tc>
          <w:tcPr>
            <w:tcW w:w="2153" w:type="dxa"/>
            <w:vAlign w:val="center"/>
          </w:tcPr>
          <w:p w14:paraId="22741A40" w14:textId="77777777" w:rsidR="0031019A" w:rsidRPr="000E7E54" w:rsidRDefault="0031019A" w:rsidP="00A63839">
            <w:pPr>
              <w:jc w:val="left"/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年齢</w:t>
            </w:r>
          </w:p>
          <w:p w14:paraId="5B1FDC6B" w14:textId="77777777" w:rsidR="0031019A" w:rsidRPr="000E7E54" w:rsidRDefault="0031019A" w:rsidP="00A63839">
            <w:pPr>
              <w:jc w:val="center"/>
              <w:rPr>
                <w:szCs w:val="21"/>
              </w:rPr>
            </w:pPr>
            <w:r w:rsidRPr="000E7E54">
              <w:rPr>
                <w:szCs w:val="21"/>
              </w:rPr>
              <w:t xml:space="preserve">　　</w:t>
            </w:r>
            <w:permStart w:id="706115626" w:edGrp="everyone"/>
            <w:r w:rsidRPr="000E7E54">
              <w:rPr>
                <w:szCs w:val="21"/>
              </w:rPr>
              <w:t xml:space="preserve">　　　</w:t>
            </w:r>
            <w:permEnd w:id="706115626"/>
            <w:r w:rsidRPr="000E7E54">
              <w:rPr>
                <w:rFonts w:hint="eastAsia"/>
                <w:szCs w:val="21"/>
              </w:rPr>
              <w:t>歳</w:t>
            </w:r>
          </w:p>
        </w:tc>
      </w:tr>
      <w:tr w:rsidR="000E7E54" w:rsidRPr="000E7E54" w14:paraId="29BDB27F" w14:textId="77777777" w:rsidTr="00904858">
        <w:trPr>
          <w:trHeight w:val="1187"/>
          <w:jc w:val="center"/>
        </w:trPr>
        <w:tc>
          <w:tcPr>
            <w:tcW w:w="7508" w:type="dxa"/>
            <w:gridSpan w:val="3"/>
            <w:vAlign w:val="center"/>
          </w:tcPr>
          <w:p w14:paraId="4410285B" w14:textId="77777777" w:rsidR="000E7E54" w:rsidRDefault="000E7E54" w:rsidP="00A63839">
            <w:pPr>
              <w:rPr>
                <w:rFonts w:ascii="ＭＳ 明朝" w:hAnsi="ＭＳ 明朝"/>
                <w:spacing w:val="-3"/>
                <w:szCs w:val="21"/>
              </w:rPr>
            </w:pPr>
            <w:r w:rsidRPr="00A10553">
              <w:rPr>
                <w:rFonts w:ascii="ＭＳ 明朝" w:hAnsi="ＭＳ 明朝" w:hint="eastAsia"/>
                <w:spacing w:val="-3"/>
                <w:szCs w:val="21"/>
              </w:rPr>
              <w:t>所属(学校名・学部・学科・研究室等)</w:t>
            </w:r>
          </w:p>
          <w:p w14:paraId="459B4149" w14:textId="262F4402" w:rsidR="00C374B2" w:rsidRPr="000E7E54" w:rsidRDefault="00027131" w:rsidP="00A63839">
            <w:pPr>
              <w:rPr>
                <w:rFonts w:ascii="ＭＳ 明朝" w:hAnsi="ＭＳ 明朝"/>
                <w:spacing w:val="-3"/>
                <w:szCs w:val="21"/>
              </w:rPr>
            </w:pPr>
            <w:permStart w:id="58945960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                             </w:t>
            </w:r>
            <w:permEnd w:id="58945960"/>
          </w:p>
        </w:tc>
        <w:tc>
          <w:tcPr>
            <w:tcW w:w="2153" w:type="dxa"/>
            <w:vAlign w:val="center"/>
          </w:tcPr>
          <w:p w14:paraId="476AE929" w14:textId="7BDD1D3F" w:rsidR="000E7E54" w:rsidRDefault="000E7E54" w:rsidP="00A63839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学年</w:t>
            </w:r>
            <w:r w:rsidR="00904858">
              <w:rPr>
                <w:rFonts w:hint="eastAsia"/>
                <w:szCs w:val="21"/>
                <w:lang w:eastAsia="zh-TW"/>
              </w:rPr>
              <w:t>（教諭以外）</w:t>
            </w:r>
            <w:r>
              <w:rPr>
                <w:rFonts w:hint="eastAsia"/>
                <w:szCs w:val="21"/>
                <w:lang w:eastAsia="zh-TW"/>
              </w:rPr>
              <w:t xml:space="preserve">　　　</w:t>
            </w:r>
          </w:p>
          <w:p w14:paraId="223015B6" w14:textId="62B65F3A" w:rsidR="000E7E54" w:rsidRPr="000E7E54" w:rsidRDefault="000E7E5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</w:t>
            </w:r>
            <w:permStart w:id="68382597" w:edGrp="everyone"/>
            <w:r>
              <w:rPr>
                <w:rFonts w:hint="eastAsia"/>
                <w:szCs w:val="21"/>
                <w:lang w:eastAsia="zh-TW"/>
              </w:rPr>
              <w:t xml:space="preserve">　　　</w:t>
            </w:r>
            <w:permEnd w:id="68382597"/>
            <w:r>
              <w:rPr>
                <w:rFonts w:hint="eastAsia"/>
                <w:szCs w:val="21"/>
              </w:rPr>
              <w:t>年</w:t>
            </w:r>
          </w:p>
        </w:tc>
      </w:tr>
      <w:tr w:rsidR="000E7E54" w:rsidRPr="000E7E54" w14:paraId="67F167BB" w14:textId="77777777" w:rsidTr="00C374B2">
        <w:trPr>
          <w:trHeight w:val="599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EE30129" w14:textId="57097505" w:rsidR="000E7E54" w:rsidRPr="000E7E54" w:rsidRDefault="00C374B2" w:rsidP="000E7E54">
            <w:pPr>
              <w:jc w:val="center"/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03C0B" w14:textId="21A82C52" w:rsidR="000E7E54" w:rsidRPr="00C374B2" w:rsidRDefault="000E7E54" w:rsidP="000E7E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4B2">
              <w:rPr>
                <w:rFonts w:asciiTheme="minorEastAsia" w:eastAsiaTheme="minorEastAsia" w:hAnsiTheme="minorEastAsia" w:hint="eastAsia"/>
                <w:szCs w:val="21"/>
              </w:rPr>
              <w:t>携帯電話</w:t>
            </w:r>
          </w:p>
        </w:tc>
        <w:tc>
          <w:tcPr>
            <w:tcW w:w="6972" w:type="dxa"/>
            <w:gridSpan w:val="2"/>
            <w:vAlign w:val="center"/>
          </w:tcPr>
          <w:p w14:paraId="54FC23AC" w14:textId="3815B10F" w:rsidR="000E7E54" w:rsidRPr="000E7E54" w:rsidRDefault="00027131" w:rsidP="000E7E54">
            <w:pPr>
              <w:rPr>
                <w:szCs w:val="21"/>
              </w:rPr>
            </w:pPr>
            <w:permStart w:id="792806421" w:edGrp="everyone"/>
            <w:r>
              <w:rPr>
                <w:rFonts w:hint="eastAsia"/>
                <w:szCs w:val="21"/>
              </w:rPr>
              <w:t xml:space="preserve">             </w:t>
            </w:r>
            <w:permEnd w:id="792806421"/>
          </w:p>
        </w:tc>
      </w:tr>
      <w:tr w:rsidR="000E7E54" w:rsidRPr="000E7E54" w14:paraId="05B08271" w14:textId="77777777" w:rsidTr="00C374B2">
        <w:trPr>
          <w:trHeight w:val="56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48880B9" w14:textId="77777777" w:rsidR="000E7E54" w:rsidRPr="000E7E54" w:rsidRDefault="000E7E54" w:rsidP="000E7E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F306B" w14:textId="686991F9" w:rsidR="000E7E54" w:rsidRPr="00C374B2" w:rsidRDefault="000E7E54" w:rsidP="000E7E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4B2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972" w:type="dxa"/>
            <w:gridSpan w:val="2"/>
            <w:vAlign w:val="center"/>
          </w:tcPr>
          <w:p w14:paraId="38B15256" w14:textId="3173B2E5" w:rsidR="000E7E54" w:rsidRPr="000E7E54" w:rsidRDefault="00027131" w:rsidP="000E7E54">
            <w:pPr>
              <w:rPr>
                <w:szCs w:val="21"/>
              </w:rPr>
            </w:pPr>
            <w:permStart w:id="633097471" w:edGrp="everyone"/>
            <w:r>
              <w:rPr>
                <w:rFonts w:hint="eastAsia"/>
                <w:szCs w:val="21"/>
              </w:rPr>
              <w:t xml:space="preserve">             </w:t>
            </w:r>
            <w:permEnd w:id="633097471"/>
          </w:p>
        </w:tc>
      </w:tr>
      <w:tr w:rsidR="000E7E54" w:rsidRPr="000E7E54" w14:paraId="46073529" w14:textId="77777777" w:rsidTr="00C374B2">
        <w:trPr>
          <w:trHeight w:val="487"/>
          <w:jc w:val="center"/>
        </w:trPr>
        <w:tc>
          <w:tcPr>
            <w:tcW w:w="988" w:type="dxa"/>
            <w:vMerge/>
            <w:shd w:val="clear" w:color="auto" w:fill="auto"/>
          </w:tcPr>
          <w:p w14:paraId="76E4D299" w14:textId="77777777" w:rsidR="000E7E54" w:rsidRPr="000E7E54" w:rsidRDefault="000E7E54" w:rsidP="000E7E54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702C52" w14:textId="0B24B73F" w:rsidR="000E7E54" w:rsidRPr="00C374B2" w:rsidRDefault="000E7E54" w:rsidP="000E7E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4B2">
              <w:rPr>
                <w:rFonts w:asciiTheme="minorEastAsia" w:eastAsiaTheme="minorEastAsia" w:hAnsiTheme="minorEastAsia" w:hint="eastAsia"/>
                <w:szCs w:val="21"/>
              </w:rPr>
              <w:t>緊急連絡先</w:t>
            </w:r>
          </w:p>
        </w:tc>
        <w:tc>
          <w:tcPr>
            <w:tcW w:w="6972" w:type="dxa"/>
            <w:gridSpan w:val="2"/>
          </w:tcPr>
          <w:p w14:paraId="273CCA67" w14:textId="0DC98ED6" w:rsidR="000E7E54" w:rsidRDefault="000E7E54" w:rsidP="000E7E54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夜間や休日でも連絡が取れる電話番号をご記入ください</w:t>
            </w:r>
            <w:r w:rsidR="00B52708">
              <w:rPr>
                <w:rFonts w:hint="eastAsia"/>
                <w:szCs w:val="21"/>
              </w:rPr>
              <w:t>（本人以外）</w:t>
            </w:r>
          </w:p>
          <w:p w14:paraId="0AFC0C94" w14:textId="57DC6F2C" w:rsidR="000E7E54" w:rsidRDefault="000E7E54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  <w:permStart w:id="324868527" w:edGrp="everyone"/>
            <w:r w:rsidR="00027131">
              <w:rPr>
                <w:rFonts w:hint="eastAsia"/>
                <w:szCs w:val="21"/>
              </w:rPr>
              <w:t xml:space="preserve">            </w:t>
            </w:r>
            <w:permEnd w:id="324868527"/>
          </w:p>
          <w:p w14:paraId="41611FA1" w14:textId="4BAC43EB" w:rsidR="000E7E54" w:rsidRPr="000E7E54" w:rsidRDefault="000E7E54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  <w:permStart w:id="745171665" w:edGrp="everyone"/>
            <w:r w:rsidR="00027131">
              <w:rPr>
                <w:rFonts w:hint="eastAsia"/>
                <w:szCs w:val="21"/>
              </w:rPr>
              <w:t xml:space="preserve">            </w:t>
            </w:r>
            <w:permEnd w:id="745171665"/>
          </w:p>
        </w:tc>
      </w:tr>
    </w:tbl>
    <w:p w14:paraId="5CABD0B1" w14:textId="50CB79F1" w:rsidR="00500B79" w:rsidRDefault="00500B79" w:rsidP="00EB6820"/>
    <w:p w14:paraId="31C2F1B0" w14:textId="41A61167" w:rsidR="00C374B2" w:rsidRPr="00EB6820" w:rsidRDefault="00C374B2" w:rsidP="00EB6820">
      <w:r>
        <w:rPr>
          <w:rFonts w:hint="eastAsia"/>
        </w:rPr>
        <w:t>ここに記入した内容は今回の実習にのみ使用し、実習終了後は破棄します。</w:t>
      </w:r>
    </w:p>
    <w:sectPr w:rsidR="00C374B2" w:rsidRPr="00EB6820" w:rsidSect="006F5D1C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04EB" w14:textId="77777777" w:rsidR="00191FB1" w:rsidRDefault="00191FB1" w:rsidP="00FE6FB9">
      <w:r>
        <w:separator/>
      </w:r>
    </w:p>
  </w:endnote>
  <w:endnote w:type="continuationSeparator" w:id="0">
    <w:p w14:paraId="4621CD99" w14:textId="77777777" w:rsidR="00191FB1" w:rsidRDefault="00191FB1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A318" w14:textId="77777777" w:rsidR="00191FB1" w:rsidRDefault="00191FB1" w:rsidP="00FE6FB9">
      <w:r>
        <w:separator/>
      </w:r>
    </w:p>
  </w:footnote>
  <w:footnote w:type="continuationSeparator" w:id="0">
    <w:p w14:paraId="5AD636AB" w14:textId="77777777" w:rsidR="00191FB1" w:rsidRDefault="00191FB1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8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ZDdNfuNSw26bbsk1DwNuee9LyeJCXoC3sm0nTIEWXbP3SiI0AVep20hn0iMBYl4qQbjcvmZGz5zdo/cpwemrw==" w:salt="hb8aNfzfivz1H466dg0b4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27131"/>
    <w:rsid w:val="00061478"/>
    <w:rsid w:val="000A23AE"/>
    <w:rsid w:val="000C067B"/>
    <w:rsid w:val="000E7E54"/>
    <w:rsid w:val="000F73EE"/>
    <w:rsid w:val="00177078"/>
    <w:rsid w:val="00191FB1"/>
    <w:rsid w:val="001D18BE"/>
    <w:rsid w:val="00216356"/>
    <w:rsid w:val="002C7452"/>
    <w:rsid w:val="0031019A"/>
    <w:rsid w:val="00352027"/>
    <w:rsid w:val="004603BB"/>
    <w:rsid w:val="004A3059"/>
    <w:rsid w:val="004E51CF"/>
    <w:rsid w:val="00500B79"/>
    <w:rsid w:val="00501D06"/>
    <w:rsid w:val="0058646E"/>
    <w:rsid w:val="006145DD"/>
    <w:rsid w:val="006B29D1"/>
    <w:rsid w:val="006E5902"/>
    <w:rsid w:val="00715DAA"/>
    <w:rsid w:val="007356CB"/>
    <w:rsid w:val="00741044"/>
    <w:rsid w:val="0078199D"/>
    <w:rsid w:val="00803D63"/>
    <w:rsid w:val="00843F11"/>
    <w:rsid w:val="008D20C9"/>
    <w:rsid w:val="008D5866"/>
    <w:rsid w:val="00904858"/>
    <w:rsid w:val="0092215E"/>
    <w:rsid w:val="009E5D9C"/>
    <w:rsid w:val="009F5F09"/>
    <w:rsid w:val="00AA093B"/>
    <w:rsid w:val="00AB7657"/>
    <w:rsid w:val="00B52708"/>
    <w:rsid w:val="00C25D09"/>
    <w:rsid w:val="00C374B2"/>
    <w:rsid w:val="00C92737"/>
    <w:rsid w:val="00CD61C5"/>
    <w:rsid w:val="00CE36E6"/>
    <w:rsid w:val="00DF773B"/>
    <w:rsid w:val="00E571A1"/>
    <w:rsid w:val="00E57611"/>
    <w:rsid w:val="00E86366"/>
    <w:rsid w:val="00EB4AF3"/>
    <w:rsid w:val="00EB6820"/>
    <w:rsid w:val="00ED598D"/>
    <w:rsid w:val="00EE582B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162-901B-D344-9B7B-851ACCB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博物館実習生調書（別紙様式2）</vt:lpstr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博物館実習生調書（別紙様式2）</dc:title>
  <dc:subject>博物館実習生調書（別紙様式2）</dc:subject>
  <dc:creator>堀口</dc:creator>
  <cp:keywords/>
  <dc:description/>
  <cp:lastModifiedBy>管理係12 野毛山動物園</cp:lastModifiedBy>
  <cp:revision>13</cp:revision>
  <dcterms:created xsi:type="dcterms:W3CDTF">2025-02-04T06:47:00Z</dcterms:created>
  <dcterms:modified xsi:type="dcterms:W3CDTF">2025-05-12T01:20:00Z</dcterms:modified>
  <cp:category/>
</cp:coreProperties>
</file>