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6E3F" w14:textId="7C839138" w:rsidR="00A52DD4" w:rsidRPr="00544C33" w:rsidRDefault="00A52DD4" w:rsidP="00A52DD4">
      <w:pPr>
        <w:ind w:firstLineChars="350" w:firstLine="984"/>
        <w:jc w:val="left"/>
        <w:rPr>
          <w:rFonts w:ascii="ＭＳ 明朝" w:hAnsi="ＭＳ 明朝"/>
          <w:b/>
          <w:bCs/>
        </w:rPr>
      </w:pPr>
      <w:r w:rsidRPr="00544C33">
        <w:rPr>
          <w:rFonts w:ascii="ＭＳ 明朝" w:hAnsi="ＭＳ 明朝" w:hint="eastAsia"/>
          <w:b/>
          <w:bCs/>
          <w:sz w:val="28"/>
        </w:rPr>
        <w:t>公益財団法人横浜市緑の協会</w:t>
      </w:r>
      <w:r w:rsidR="00B83C73">
        <w:rPr>
          <w:rFonts w:ascii="ＭＳ 明朝" w:hAnsi="ＭＳ 明朝" w:hint="eastAsia"/>
          <w:b/>
          <w:bCs/>
          <w:sz w:val="28"/>
        </w:rPr>
        <w:t>山手西洋館等</w:t>
      </w:r>
      <w:r w:rsidRPr="00544C33">
        <w:rPr>
          <w:rFonts w:ascii="ＭＳ 明朝" w:hAnsi="ＭＳ 明朝" w:hint="eastAsia"/>
          <w:b/>
          <w:bCs/>
          <w:sz w:val="28"/>
        </w:rPr>
        <w:t>ボランティア</w:t>
      </w:r>
      <w:r w:rsidR="00CF3C5E">
        <w:rPr>
          <w:rFonts w:ascii="ＭＳ 明朝" w:hAnsi="ＭＳ 明朝" w:hint="eastAsia"/>
          <w:b/>
          <w:bCs/>
          <w:sz w:val="28"/>
        </w:rPr>
        <w:t>辞退</w:t>
      </w:r>
      <w:r w:rsidR="003E1208">
        <w:rPr>
          <w:rFonts w:ascii="ＭＳ 明朝" w:hAnsi="ＭＳ 明朝" w:hint="eastAsia"/>
          <w:b/>
          <w:bCs/>
          <w:sz w:val="28"/>
        </w:rPr>
        <w:t>届</w:t>
      </w:r>
    </w:p>
    <w:p w14:paraId="6BF9A69F" w14:textId="77777777" w:rsidR="002C038C" w:rsidRDefault="002C038C" w:rsidP="008A2960">
      <w:pPr>
        <w:spacing w:line="240" w:lineRule="exact"/>
        <w:rPr>
          <w:rFonts w:ascii="ＭＳ 明朝" w:hAnsi="ＭＳ 明朝"/>
          <w:sz w:val="22"/>
        </w:rPr>
      </w:pPr>
    </w:p>
    <w:p w14:paraId="062F50FD" w14:textId="518EBD1B" w:rsidR="00A52DD4" w:rsidRPr="00D22414" w:rsidRDefault="00A52DD4" w:rsidP="008A2960">
      <w:pPr>
        <w:spacing w:line="240" w:lineRule="exact"/>
        <w:rPr>
          <w:rFonts w:ascii="ＭＳ 明朝" w:hAnsi="ＭＳ 明朝"/>
          <w:sz w:val="22"/>
        </w:rPr>
      </w:pPr>
      <w:r w:rsidRPr="00D22414">
        <w:rPr>
          <w:rFonts w:ascii="ＭＳ 明朝" w:hAnsi="ＭＳ 明朝" w:hint="eastAsia"/>
          <w:sz w:val="22"/>
        </w:rPr>
        <w:t>公益財団法人横浜市緑の協会　理事長　様</w:t>
      </w:r>
    </w:p>
    <w:p w14:paraId="6042B52D" w14:textId="77777777" w:rsidR="00A52DD4" w:rsidRDefault="00A52DD4" w:rsidP="008A2960">
      <w:pPr>
        <w:spacing w:line="240" w:lineRule="exact"/>
        <w:rPr>
          <w:rFonts w:ascii="ＭＳ 明朝" w:hAnsi="ＭＳ 明朝"/>
          <w:sz w:val="22"/>
        </w:rPr>
      </w:pPr>
    </w:p>
    <w:p w14:paraId="585A84EC" w14:textId="68B8B635" w:rsidR="003E1208" w:rsidRDefault="002F2B68" w:rsidP="002F2B68">
      <w:pPr>
        <w:spacing w:line="240" w:lineRule="exact"/>
        <w:ind w:firstLineChars="100" w:firstLine="220"/>
        <w:rPr>
          <w:rFonts w:ascii="ＭＳ 明朝" w:hAnsi="ＭＳ 明朝"/>
          <w:sz w:val="22"/>
        </w:rPr>
      </w:pPr>
      <w:r w:rsidRPr="002F2B68">
        <w:rPr>
          <w:rFonts w:ascii="ＭＳ 明朝" w:hAnsi="ＭＳ 明朝" w:hint="eastAsia"/>
          <w:sz w:val="22"/>
        </w:rPr>
        <w:t>山手西洋館等</w:t>
      </w:r>
      <w:r w:rsidR="00CF3C5E" w:rsidRPr="00CF3C5E">
        <w:rPr>
          <w:rFonts w:ascii="ＭＳ 明朝" w:hAnsi="ＭＳ 明朝" w:hint="eastAsia"/>
          <w:sz w:val="22"/>
        </w:rPr>
        <w:t>ボランティアを辞退したいので届け出ます。</w:t>
      </w:r>
      <w:r w:rsidR="00AB34A0">
        <w:rPr>
          <w:rFonts w:ascii="ＭＳ 明朝" w:hAnsi="ＭＳ 明朝" w:hint="eastAsia"/>
          <w:sz w:val="22"/>
        </w:rPr>
        <w:t>併</w:t>
      </w:r>
      <w:r w:rsidR="00CF3C5E" w:rsidRPr="00CF3C5E">
        <w:rPr>
          <w:rFonts w:ascii="ＭＳ 明朝" w:hAnsi="ＭＳ 明朝" w:hint="eastAsia"/>
          <w:sz w:val="22"/>
        </w:rPr>
        <w:t>わせて、登録証を返却します。</w:t>
      </w:r>
    </w:p>
    <w:p w14:paraId="7A2D732F" w14:textId="468C7E12" w:rsidR="00A52DD4" w:rsidRPr="00D22414" w:rsidRDefault="00A52DD4" w:rsidP="008A2960">
      <w:pPr>
        <w:spacing w:line="240" w:lineRule="exact"/>
        <w:rPr>
          <w:rFonts w:ascii="ＭＳ 明朝" w:hAnsi="ＭＳ 明朝"/>
          <w:sz w:val="22"/>
        </w:rPr>
      </w:pPr>
    </w:p>
    <w:p w14:paraId="3CA8CB3C" w14:textId="77777777" w:rsidR="00A52DD4" w:rsidRPr="002B3731" w:rsidRDefault="00A52DD4" w:rsidP="00A52DD4">
      <w:pPr>
        <w:spacing w:line="0" w:lineRule="atLeast"/>
        <w:ind w:right="-567"/>
        <w:rPr>
          <w:rFonts w:ascii="ＭＳ 明朝" w:hAnsi="ＭＳ 明朝"/>
          <w:sz w:val="4"/>
        </w:rPr>
      </w:pP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7967"/>
      </w:tblGrid>
      <w:tr w:rsidR="00A52DD4" w:rsidRPr="002B3731" w14:paraId="4686C5D1" w14:textId="77777777" w:rsidTr="00B56B01">
        <w:trPr>
          <w:cantSplit/>
          <w:trHeight w:val="411"/>
        </w:trPr>
        <w:tc>
          <w:tcPr>
            <w:tcW w:w="16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898BB3" w14:textId="38A4CD83" w:rsidR="00A52DD4" w:rsidRPr="002B3731" w:rsidRDefault="00CF3C5E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</w:t>
            </w:r>
            <w:r w:rsidR="00A52DD4" w:rsidRPr="002B3731">
              <w:rPr>
                <w:rFonts w:ascii="ＭＳ 明朝" w:hAnsi="ＭＳ 明朝" w:hint="eastAsia"/>
              </w:rPr>
              <w:t>申請日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10FC4" w14:textId="77777777" w:rsidR="00A52DD4" w:rsidRPr="002B3731" w:rsidRDefault="00A52DD4" w:rsidP="007F6D83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2B3731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年　　　　　　</w:t>
            </w:r>
            <w:r w:rsidRPr="002B3731">
              <w:rPr>
                <w:rFonts w:ascii="ＭＳ 明朝" w:hAnsi="ＭＳ 明朝" w:hint="eastAsia"/>
                <w:szCs w:val="21"/>
              </w:rPr>
              <w:t xml:space="preserve">　　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2B3731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3E1208" w:rsidRPr="00F71889" w14:paraId="5CD4B07F" w14:textId="77777777" w:rsidTr="00B56B01">
        <w:trPr>
          <w:cantSplit/>
          <w:trHeight w:val="961"/>
        </w:trPr>
        <w:tc>
          <w:tcPr>
            <w:tcW w:w="16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3F074" w14:textId="039A93A4" w:rsidR="003E1208" w:rsidRDefault="003E1208" w:rsidP="003E120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9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C653E" w14:textId="3950BA1D" w:rsidR="003E1208" w:rsidRPr="001A6197" w:rsidRDefault="00B83C73" w:rsidP="00B83C73">
            <w:pPr>
              <w:spacing w:line="300" w:lineRule="exact"/>
              <w:ind w:firstLineChars="100" w:firstLine="2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西洋館等</w:t>
            </w:r>
            <w:r w:rsidR="00AD0FCB" w:rsidRPr="00925CC5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52DD4" w:rsidRPr="00F71889" w14:paraId="12453702" w14:textId="77777777" w:rsidTr="00B56B01">
        <w:trPr>
          <w:cantSplit/>
          <w:trHeight w:val="355"/>
        </w:trPr>
        <w:tc>
          <w:tcPr>
            <w:tcW w:w="166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FC72E" w14:textId="77777777" w:rsidR="00A52DD4" w:rsidRDefault="00A52DD4" w:rsidP="007F6D83">
            <w:pPr>
              <w:spacing w:line="320" w:lineRule="exact"/>
              <w:rPr>
                <w:rFonts w:ascii="ＭＳ 明朝" w:hAnsi="ＭＳ 明朝"/>
              </w:rPr>
            </w:pPr>
          </w:p>
          <w:p w14:paraId="64690AE6" w14:textId="77777777" w:rsidR="00A52DD4" w:rsidRPr="001A6197" w:rsidRDefault="00A52DD4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氏名または　　</w:t>
            </w:r>
            <w:r w:rsidRPr="001A6197">
              <w:rPr>
                <w:rFonts w:ascii="ＭＳ 明朝" w:hAnsi="ＭＳ 明朝" w:hint="eastAsia"/>
              </w:rPr>
              <w:t>団体名</w:t>
            </w:r>
          </w:p>
          <w:p w14:paraId="2CD3F591" w14:textId="77777777" w:rsidR="00A52DD4" w:rsidRPr="001A6197" w:rsidRDefault="00A52DD4" w:rsidP="007F6D83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796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0979D" w14:textId="77777777" w:rsidR="00A52DD4" w:rsidRPr="001A6197" w:rsidRDefault="00A52DD4" w:rsidP="007F6D83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1A619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A52DD4" w:rsidRPr="00F71889" w14:paraId="4B8E09CC" w14:textId="77777777" w:rsidTr="00B56B01">
        <w:trPr>
          <w:cantSplit/>
          <w:trHeight w:val="564"/>
        </w:trPr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5BFA75" w14:textId="77777777" w:rsidR="00A52DD4" w:rsidRPr="001A6197" w:rsidRDefault="00A52DD4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9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40CDB" w14:textId="4D7BDE95" w:rsidR="00A52DD4" w:rsidRPr="001B13E9" w:rsidRDefault="00A52DD4" w:rsidP="007F6D83">
            <w:pPr>
              <w:rPr>
                <w:rFonts w:ascii="ＭＳ 明朝" w:hAnsi="ＭＳ 明朝"/>
              </w:rPr>
            </w:pPr>
          </w:p>
        </w:tc>
      </w:tr>
    </w:tbl>
    <w:p w14:paraId="0920C8E9" w14:textId="77777777" w:rsidR="00E213C1" w:rsidRDefault="00E213C1">
      <w:pPr>
        <w:rPr>
          <w:szCs w:val="21"/>
        </w:rPr>
      </w:pPr>
    </w:p>
    <w:p w14:paraId="261C8392" w14:textId="77777777" w:rsidR="00E213C1" w:rsidRPr="00B87671" w:rsidRDefault="00E213C1">
      <w:pPr>
        <w:rPr>
          <w:szCs w:val="21"/>
        </w:rPr>
      </w:pPr>
    </w:p>
    <w:p w14:paraId="656EEB35" w14:textId="77777777" w:rsidR="00CE2C8E" w:rsidRPr="00456F89" w:rsidRDefault="00CE2C8E" w:rsidP="00B83C73">
      <w:pPr>
        <w:spacing w:line="0" w:lineRule="atLeast"/>
        <w:ind w:firstLineChars="1755" w:firstLine="3685"/>
        <w:jc w:val="left"/>
        <w:rPr>
          <w:rFonts w:ascii="ＭＳ 明朝" w:hAnsi="ＭＳ 明朝"/>
          <w:szCs w:val="21"/>
        </w:rPr>
      </w:pPr>
      <w:r w:rsidRPr="00456F89">
        <w:rPr>
          <w:rFonts w:ascii="ＭＳ 明朝" w:hAnsi="ＭＳ 明朝" w:hint="eastAsia"/>
          <w:szCs w:val="21"/>
        </w:rPr>
        <w:t>管理者記入欄</w:t>
      </w:r>
    </w:p>
    <w:tbl>
      <w:tblPr>
        <w:tblStyle w:val="a8"/>
        <w:tblpPr w:leftFromText="142" w:rightFromText="142" w:vertAnchor="text" w:horzAnchor="margin" w:tblpXSpec="right" w:tblpY="138"/>
        <w:tblW w:w="5900" w:type="dxa"/>
        <w:tblLook w:val="04A0" w:firstRow="1" w:lastRow="0" w:firstColumn="1" w:lastColumn="0" w:noHBand="0" w:noVBand="1"/>
      </w:tblPr>
      <w:tblGrid>
        <w:gridCol w:w="1026"/>
        <w:gridCol w:w="1620"/>
        <w:gridCol w:w="1077"/>
        <w:gridCol w:w="2177"/>
      </w:tblGrid>
      <w:tr w:rsidR="00CE2C8E" w:rsidRPr="00456F89" w14:paraId="47CF7D9E" w14:textId="77777777" w:rsidTr="00B83C73">
        <w:trPr>
          <w:trHeight w:val="454"/>
        </w:trPr>
        <w:tc>
          <w:tcPr>
            <w:tcW w:w="1026" w:type="dxa"/>
            <w:vAlign w:val="center"/>
          </w:tcPr>
          <w:p w14:paraId="6B4232B5" w14:textId="77777777" w:rsidR="00CE2C8E" w:rsidRPr="00456F89" w:rsidRDefault="00CE2C8E" w:rsidP="00456F89">
            <w:pPr>
              <w:jc w:val="center"/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>受付日</w:t>
            </w:r>
          </w:p>
        </w:tc>
        <w:tc>
          <w:tcPr>
            <w:tcW w:w="1620" w:type="dxa"/>
            <w:vAlign w:val="center"/>
          </w:tcPr>
          <w:p w14:paraId="65A03D84" w14:textId="77777777" w:rsidR="00CE2C8E" w:rsidRPr="00456F89" w:rsidRDefault="00CE2C8E" w:rsidP="00456F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F64E338" w14:textId="77777777" w:rsidR="00CE2C8E" w:rsidRPr="00456F89" w:rsidRDefault="00CE2C8E" w:rsidP="00456F89">
            <w:pPr>
              <w:jc w:val="center"/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>受付者</w:t>
            </w:r>
          </w:p>
        </w:tc>
        <w:tc>
          <w:tcPr>
            <w:tcW w:w="2177" w:type="dxa"/>
            <w:vAlign w:val="center"/>
          </w:tcPr>
          <w:p w14:paraId="6C6DB541" w14:textId="77777777" w:rsidR="00CE2C8E" w:rsidRPr="00456F89" w:rsidRDefault="00CE2C8E" w:rsidP="00456F89">
            <w:pPr>
              <w:rPr>
                <w:rFonts w:ascii="ＭＳ 明朝" w:hAnsi="ＭＳ 明朝"/>
                <w:szCs w:val="21"/>
              </w:rPr>
            </w:pPr>
          </w:p>
        </w:tc>
      </w:tr>
      <w:tr w:rsidR="008D5901" w:rsidRPr="00456F89" w14:paraId="7EF3B3AB" w14:textId="77777777" w:rsidTr="00B83C73">
        <w:trPr>
          <w:trHeight w:val="454"/>
        </w:trPr>
        <w:tc>
          <w:tcPr>
            <w:tcW w:w="1026" w:type="dxa"/>
            <w:vAlign w:val="center"/>
          </w:tcPr>
          <w:p w14:paraId="7E12EBBD" w14:textId="568FFB5C" w:rsidR="008D5901" w:rsidRPr="00456F89" w:rsidRDefault="008D5901" w:rsidP="0045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処理</w:t>
            </w:r>
            <w:r w:rsidRPr="00456F8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 w14:paraId="36EAAD98" w14:textId="77777777" w:rsidR="008D5901" w:rsidRPr="00456F89" w:rsidRDefault="008D5901" w:rsidP="00456F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412647A" w14:textId="046AAE00" w:rsidR="008D5901" w:rsidRPr="00456F89" w:rsidRDefault="008D5901" w:rsidP="0045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確認者</w:t>
            </w:r>
          </w:p>
        </w:tc>
        <w:tc>
          <w:tcPr>
            <w:tcW w:w="2177" w:type="dxa"/>
            <w:vAlign w:val="center"/>
          </w:tcPr>
          <w:p w14:paraId="30A5885E" w14:textId="58E3FF85" w:rsidR="008D5901" w:rsidRPr="00456F89" w:rsidRDefault="008D5901" w:rsidP="00456F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7182AF" w14:textId="6504FEC4" w:rsidR="00CE2C8E" w:rsidRPr="00F11ACA" w:rsidRDefault="00CE2C8E" w:rsidP="00D65ECB">
      <w:pPr>
        <w:rPr>
          <w:rFonts w:asciiTheme="minorEastAsia" w:eastAsiaTheme="minorEastAsia" w:hAnsiTheme="minorEastAsia"/>
          <w:szCs w:val="21"/>
        </w:rPr>
      </w:pPr>
    </w:p>
    <w:sectPr w:rsidR="00CE2C8E" w:rsidRPr="00F11ACA" w:rsidSect="003D63D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B501" w14:textId="77777777" w:rsidR="00A52DD4" w:rsidRDefault="00A52DD4" w:rsidP="00A52DD4">
      <w:r>
        <w:separator/>
      </w:r>
    </w:p>
  </w:endnote>
  <w:endnote w:type="continuationSeparator" w:id="0">
    <w:p w14:paraId="445B634B" w14:textId="77777777" w:rsidR="00A52DD4" w:rsidRDefault="00A52DD4" w:rsidP="00A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7AA3" w14:textId="77777777" w:rsidR="00A52DD4" w:rsidRDefault="00A52DD4" w:rsidP="00A52DD4">
      <w:r>
        <w:separator/>
      </w:r>
    </w:p>
  </w:footnote>
  <w:footnote w:type="continuationSeparator" w:id="0">
    <w:p w14:paraId="520CEB3B" w14:textId="77777777" w:rsidR="00A52DD4" w:rsidRDefault="00A52DD4" w:rsidP="00A5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C56" w14:textId="5AB3EDC4" w:rsidR="00A52DD4" w:rsidRDefault="00A52DD4" w:rsidP="00A52DD4">
    <w:pPr>
      <w:pStyle w:val="a3"/>
      <w:jc w:val="right"/>
    </w:pPr>
    <w:r>
      <w:rPr>
        <w:rFonts w:hint="eastAsia"/>
      </w:rPr>
      <w:t>（様式</w:t>
    </w:r>
    <w:r w:rsidR="00CF3C5E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3FD"/>
    <w:multiLevelType w:val="hybridMultilevel"/>
    <w:tmpl w:val="5D420214"/>
    <w:lvl w:ilvl="0" w:tplc="2D28D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09"/>
    <w:rsid w:val="00037E09"/>
    <w:rsid w:val="00116B73"/>
    <w:rsid w:val="001B13E9"/>
    <w:rsid w:val="002C038C"/>
    <w:rsid w:val="002D65D6"/>
    <w:rsid w:val="002F2B68"/>
    <w:rsid w:val="003D63D0"/>
    <w:rsid w:val="003E1208"/>
    <w:rsid w:val="00431E86"/>
    <w:rsid w:val="00454F7B"/>
    <w:rsid w:val="00456F89"/>
    <w:rsid w:val="004A202D"/>
    <w:rsid w:val="005E7802"/>
    <w:rsid w:val="00754619"/>
    <w:rsid w:val="007D7F02"/>
    <w:rsid w:val="00802C80"/>
    <w:rsid w:val="0088007C"/>
    <w:rsid w:val="008A2960"/>
    <w:rsid w:val="008D5901"/>
    <w:rsid w:val="009041B7"/>
    <w:rsid w:val="00925CC5"/>
    <w:rsid w:val="00941D45"/>
    <w:rsid w:val="0094553D"/>
    <w:rsid w:val="00967BA1"/>
    <w:rsid w:val="00A52DD4"/>
    <w:rsid w:val="00A7233D"/>
    <w:rsid w:val="00AB34A0"/>
    <w:rsid w:val="00AD0FCB"/>
    <w:rsid w:val="00AF35E7"/>
    <w:rsid w:val="00B00BA2"/>
    <w:rsid w:val="00B0666F"/>
    <w:rsid w:val="00B56B01"/>
    <w:rsid w:val="00B83C73"/>
    <w:rsid w:val="00B87671"/>
    <w:rsid w:val="00BB3E7A"/>
    <w:rsid w:val="00C13C0C"/>
    <w:rsid w:val="00C93272"/>
    <w:rsid w:val="00CE2C8E"/>
    <w:rsid w:val="00CF3C5E"/>
    <w:rsid w:val="00D20BFA"/>
    <w:rsid w:val="00D65ECB"/>
    <w:rsid w:val="00E213C1"/>
    <w:rsid w:val="00EA4B2A"/>
    <w:rsid w:val="00F11ACA"/>
    <w:rsid w:val="00F16BE2"/>
    <w:rsid w:val="00F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C37924"/>
  <w15:chartTrackingRefBased/>
  <w15:docId w15:val="{57F7ED7D-DB38-46EC-9D2F-0BEED3F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D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DD4"/>
  </w:style>
  <w:style w:type="paragraph" w:styleId="a5">
    <w:name w:val="footer"/>
    <w:basedOn w:val="a"/>
    <w:link w:val="a6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DD4"/>
  </w:style>
  <w:style w:type="paragraph" w:styleId="a7">
    <w:name w:val="List Paragraph"/>
    <w:basedOn w:val="a"/>
    <w:uiPriority w:val="34"/>
    <w:qFormat/>
    <w:rsid w:val="00A52DD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rsid w:val="00CE2C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B00BA2"/>
  </w:style>
  <w:style w:type="character" w:styleId="aa">
    <w:name w:val="annotation reference"/>
    <w:basedOn w:val="a0"/>
    <w:rsid w:val="00E213C1"/>
    <w:rPr>
      <w:sz w:val="18"/>
      <w:szCs w:val="18"/>
    </w:rPr>
  </w:style>
  <w:style w:type="paragraph" w:styleId="ab">
    <w:name w:val="annotation text"/>
    <w:basedOn w:val="a"/>
    <w:link w:val="ac"/>
    <w:rsid w:val="00E213C1"/>
    <w:pPr>
      <w:jc w:val="left"/>
    </w:pPr>
  </w:style>
  <w:style w:type="character" w:customStyle="1" w:styleId="ac">
    <w:name w:val="コメント文字列 (文字)"/>
    <w:basedOn w:val="a0"/>
    <w:link w:val="ab"/>
    <w:rsid w:val="00E213C1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2B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2B68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「山手西洋館等ボランティア辞退届」</dc:title>
  <dc:subject/>
  <dc:creator>事業係02</dc:creator>
  <cp:keywords/>
  <dc:description/>
  <cp:lastModifiedBy>事業係02</cp:lastModifiedBy>
  <cp:revision>43</cp:revision>
  <cp:lastPrinted>2023-11-29T06:09:00Z</cp:lastPrinted>
  <dcterms:created xsi:type="dcterms:W3CDTF">2023-10-23T06:02:00Z</dcterms:created>
  <dcterms:modified xsi:type="dcterms:W3CDTF">2024-03-21T07:07:00Z</dcterms:modified>
</cp:coreProperties>
</file>