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D43E" w14:textId="77777777" w:rsidR="000A1C7E" w:rsidRPr="007E7D64" w:rsidRDefault="000A1C7E" w:rsidP="000A1C7E">
      <w:pPr>
        <w:ind w:right="-29"/>
        <w:jc w:val="right"/>
        <w:rPr>
          <w:rFonts w:hAnsi="ＭＳ 明朝"/>
          <w:color w:val="000000" w:themeColor="text1"/>
          <w:sz w:val="22"/>
        </w:rPr>
      </w:pPr>
      <w:r w:rsidRPr="007E7D64">
        <w:rPr>
          <w:rFonts w:hAnsi="ＭＳ 明朝" w:hint="eastAsia"/>
          <w:color w:val="000000" w:themeColor="text1"/>
          <w:sz w:val="22"/>
        </w:rPr>
        <w:t>（様式３）</w:t>
      </w:r>
    </w:p>
    <w:p w14:paraId="0D0625AB" w14:textId="77777777" w:rsidR="000A1C7E" w:rsidRPr="007E7D64" w:rsidRDefault="000A1C7E" w:rsidP="000A1C7E">
      <w:pPr>
        <w:ind w:right="-29"/>
        <w:jc w:val="center"/>
        <w:rPr>
          <w:color w:val="000000" w:themeColor="text1"/>
          <w:sz w:val="20"/>
          <w:szCs w:val="20"/>
        </w:rPr>
      </w:pPr>
      <w:r w:rsidRPr="007E7D64">
        <w:rPr>
          <w:rFonts w:hAnsi="ＭＳ 明朝" w:hint="eastAsia"/>
          <w:color w:val="000000" w:themeColor="text1"/>
          <w:sz w:val="28"/>
          <w:szCs w:val="28"/>
        </w:rPr>
        <w:t>質</w:t>
      </w:r>
      <w:r>
        <w:rPr>
          <w:rFonts w:hAnsi="ＭＳ 明朝" w:hint="eastAsia"/>
          <w:color w:val="000000" w:themeColor="text1"/>
          <w:sz w:val="28"/>
          <w:szCs w:val="28"/>
        </w:rPr>
        <w:t xml:space="preserve">　　</w:t>
      </w:r>
      <w:r w:rsidRPr="007E7D64">
        <w:rPr>
          <w:rFonts w:hAnsi="ＭＳ 明朝" w:hint="eastAsia"/>
          <w:color w:val="000000" w:themeColor="text1"/>
          <w:sz w:val="28"/>
          <w:szCs w:val="28"/>
        </w:rPr>
        <w:t>問</w:t>
      </w:r>
      <w:r>
        <w:rPr>
          <w:rFonts w:hAnsi="ＭＳ 明朝" w:hint="eastAsia"/>
          <w:color w:val="000000" w:themeColor="text1"/>
          <w:sz w:val="28"/>
          <w:szCs w:val="28"/>
        </w:rPr>
        <w:t xml:space="preserve">　　</w:t>
      </w:r>
      <w:r w:rsidRPr="007E7D64">
        <w:rPr>
          <w:rFonts w:hAnsi="ＭＳ 明朝" w:hint="eastAsia"/>
          <w:color w:val="000000" w:themeColor="text1"/>
          <w:sz w:val="28"/>
          <w:szCs w:val="28"/>
        </w:rPr>
        <w:t>書</w:t>
      </w:r>
    </w:p>
    <w:p w14:paraId="3FDFCE1D" w14:textId="77777777" w:rsidR="000A1C7E" w:rsidRPr="007E7D64" w:rsidRDefault="000A1C7E" w:rsidP="000A1C7E">
      <w:pPr>
        <w:ind w:firstLineChars="100" w:firstLine="220"/>
        <w:rPr>
          <w:rFonts w:hAnsi="ＭＳ 明朝"/>
          <w:color w:val="000000" w:themeColor="text1"/>
          <w:sz w:val="22"/>
        </w:rPr>
      </w:pPr>
      <w:r w:rsidRPr="007E7D64">
        <w:rPr>
          <w:rFonts w:hAnsi="ＭＳ 明朝" w:hint="eastAsia"/>
          <w:color w:val="000000" w:themeColor="text1"/>
          <w:sz w:val="22"/>
        </w:rPr>
        <w:t>公益財団法人横浜市緑の協会</w:t>
      </w:r>
    </w:p>
    <w:p w14:paraId="07F302D5" w14:textId="77777777" w:rsidR="000A1C7E" w:rsidRPr="007E7D64" w:rsidRDefault="000A1C7E" w:rsidP="000A1C7E">
      <w:pPr>
        <w:ind w:firstLineChars="100" w:firstLine="220"/>
        <w:rPr>
          <w:rFonts w:hAnsi="ＭＳ 明朝"/>
          <w:color w:val="000000" w:themeColor="text1"/>
          <w:sz w:val="22"/>
        </w:rPr>
      </w:pPr>
      <w:r w:rsidRPr="007E7D64">
        <w:rPr>
          <w:rFonts w:hAnsi="ＭＳ 明朝" w:hint="eastAsia"/>
          <w:color w:val="000000" w:themeColor="text1"/>
          <w:sz w:val="22"/>
        </w:rPr>
        <w:t>理事長　　橋本　健</w:t>
      </w:r>
    </w:p>
    <w:tbl>
      <w:tblPr>
        <w:tblStyle w:val="a3"/>
        <w:tblpPr w:leftFromText="142" w:rightFromText="142" w:vertAnchor="text" w:horzAnchor="page" w:tblpX="4201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0A1C7E" w:rsidRPr="007E7D64" w14:paraId="4F883678" w14:textId="77777777" w:rsidTr="001E5770">
        <w:trPr>
          <w:trHeight w:val="241"/>
        </w:trPr>
        <w:tc>
          <w:tcPr>
            <w:tcW w:w="2410" w:type="dxa"/>
          </w:tcPr>
          <w:p w14:paraId="10C0661F" w14:textId="77777777" w:rsidR="000A1C7E" w:rsidRPr="007E7D64" w:rsidRDefault="000A1C7E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E7D64">
              <w:rPr>
                <w:rFonts w:hAnsi="ＭＳ 明朝" w:hint="eastAsia"/>
                <w:color w:val="000000" w:themeColor="text1"/>
                <w:szCs w:val="21"/>
              </w:rPr>
              <w:t>社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7E7D64">
              <w:rPr>
                <w:rFonts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3827" w:type="dxa"/>
          </w:tcPr>
          <w:p w14:paraId="401A6457" w14:textId="77777777" w:rsidR="000A1C7E" w:rsidRPr="007E7D64" w:rsidRDefault="000A1C7E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0A1C7E" w:rsidRPr="007E7D64" w14:paraId="2F3D4E31" w14:textId="77777777" w:rsidTr="001E5770">
        <w:tc>
          <w:tcPr>
            <w:tcW w:w="2410" w:type="dxa"/>
          </w:tcPr>
          <w:p w14:paraId="379E83C5" w14:textId="77777777" w:rsidR="000A1C7E" w:rsidRPr="007E7D64" w:rsidRDefault="000A1C7E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E7D64">
              <w:rPr>
                <w:rFonts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3827" w:type="dxa"/>
          </w:tcPr>
          <w:p w14:paraId="5731DECD" w14:textId="77777777" w:rsidR="000A1C7E" w:rsidRPr="007E7D64" w:rsidRDefault="000A1C7E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0A1C7E" w:rsidRPr="007E7D64" w14:paraId="03595060" w14:textId="77777777" w:rsidTr="001E5770">
        <w:tc>
          <w:tcPr>
            <w:tcW w:w="2410" w:type="dxa"/>
          </w:tcPr>
          <w:p w14:paraId="5DED80F8" w14:textId="77777777" w:rsidR="000A1C7E" w:rsidRPr="007E7D64" w:rsidRDefault="000A1C7E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E7D64">
              <w:rPr>
                <w:rFonts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827" w:type="dxa"/>
          </w:tcPr>
          <w:p w14:paraId="7B799BC2" w14:textId="77777777" w:rsidR="000A1C7E" w:rsidRPr="007E7D64" w:rsidRDefault="000A1C7E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0A1C7E" w:rsidRPr="007E7D64" w14:paraId="6BC9B528" w14:textId="77777777" w:rsidTr="001E5770">
        <w:tc>
          <w:tcPr>
            <w:tcW w:w="2410" w:type="dxa"/>
          </w:tcPr>
          <w:p w14:paraId="146D1FC3" w14:textId="77777777" w:rsidR="000A1C7E" w:rsidRPr="007E7D64" w:rsidRDefault="000A1C7E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E7D64">
              <w:rPr>
                <w:rFonts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9B41F" wp14:editId="4BFFBC36">
                      <wp:simplePos x="0" y="0"/>
                      <wp:positionH relativeFrom="column">
                        <wp:posOffset>3041944</wp:posOffset>
                      </wp:positionH>
                      <wp:positionV relativeFrom="paragraph">
                        <wp:posOffset>180833</wp:posOffset>
                      </wp:positionV>
                      <wp:extent cx="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4A5A4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14.25pt" to="23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Iq5ywXeAAAACQEA&#10;AA8AAAAAAAAAAAAAAAAA7gMAAGRycy9kb3ducmV2LnhtbFBLBQYAAAAABAAEAPMAAAD5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7E7D64">
              <w:rPr>
                <w:rFonts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3827" w:type="dxa"/>
          </w:tcPr>
          <w:p w14:paraId="396827C0" w14:textId="77777777" w:rsidR="000A1C7E" w:rsidRPr="007E7D64" w:rsidRDefault="000A1C7E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3437B984" w14:textId="77777777" w:rsidR="000A1C7E" w:rsidRPr="007E7D64" w:rsidRDefault="000A1C7E" w:rsidP="000A1C7E">
      <w:pPr>
        <w:rPr>
          <w:rFonts w:hAnsi="ＭＳ 明朝"/>
          <w:color w:val="000000" w:themeColor="text1"/>
          <w:sz w:val="22"/>
        </w:rPr>
      </w:pPr>
    </w:p>
    <w:p w14:paraId="58D4CBB4" w14:textId="77777777" w:rsidR="000A1C7E" w:rsidRPr="007E7D64" w:rsidRDefault="000A1C7E" w:rsidP="000A1C7E">
      <w:pPr>
        <w:rPr>
          <w:rFonts w:hAnsi="ＭＳ 明朝"/>
          <w:color w:val="000000" w:themeColor="text1"/>
          <w:sz w:val="22"/>
        </w:rPr>
      </w:pPr>
    </w:p>
    <w:p w14:paraId="76978E8E" w14:textId="77777777" w:rsidR="000A1C7E" w:rsidRPr="007E7D64" w:rsidRDefault="000A1C7E" w:rsidP="000A1C7E">
      <w:pPr>
        <w:rPr>
          <w:rFonts w:hAnsi="ＭＳ 明朝"/>
          <w:color w:val="000000" w:themeColor="text1"/>
          <w:sz w:val="22"/>
        </w:rPr>
      </w:pPr>
    </w:p>
    <w:p w14:paraId="2F44D972" w14:textId="77777777" w:rsidR="000A1C7E" w:rsidRPr="007E7D64" w:rsidRDefault="000A1C7E" w:rsidP="000A1C7E">
      <w:pPr>
        <w:rPr>
          <w:rFonts w:hAnsi="ＭＳ 明朝"/>
          <w:color w:val="000000" w:themeColor="text1"/>
          <w:sz w:val="22"/>
        </w:rPr>
      </w:pPr>
    </w:p>
    <w:p w14:paraId="7F56A7A0" w14:textId="77777777" w:rsidR="000A1C7E" w:rsidRPr="007E7D64" w:rsidRDefault="000A1C7E" w:rsidP="000A1C7E">
      <w:pPr>
        <w:rPr>
          <w:rFonts w:hAnsi="ＭＳ 明朝"/>
          <w:color w:val="000000" w:themeColor="text1"/>
          <w:sz w:val="22"/>
        </w:rPr>
      </w:pPr>
    </w:p>
    <w:p w14:paraId="3A69B4B0" w14:textId="77777777" w:rsidR="000A1C7E" w:rsidRPr="007E7D64" w:rsidRDefault="000A1C7E" w:rsidP="000A1C7E">
      <w:pPr>
        <w:ind w:firstLineChars="200" w:firstLine="440"/>
        <w:rPr>
          <w:rFonts w:hAnsi="ＭＳ 明朝"/>
          <w:color w:val="000000" w:themeColor="text1"/>
          <w:sz w:val="22"/>
          <w:u w:val="single"/>
        </w:rPr>
      </w:pPr>
      <w:r w:rsidRPr="007E7D64">
        <w:rPr>
          <w:rFonts w:hAnsi="ＭＳ 明朝" w:hint="eastAsia"/>
          <w:color w:val="000000" w:themeColor="text1"/>
          <w:sz w:val="22"/>
          <w:u w:val="single"/>
        </w:rPr>
        <w:t>件　名　　令和７年度自動販売機設置・管理・運営業務委託</w:t>
      </w:r>
    </w:p>
    <w:p w14:paraId="04459EAE" w14:textId="77777777" w:rsidR="000A1C7E" w:rsidRPr="007E7D64" w:rsidRDefault="000A1C7E" w:rsidP="000A1C7E">
      <w:pPr>
        <w:rPr>
          <w:color w:val="000000" w:themeColor="text1"/>
          <w:sz w:val="22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7088"/>
      </w:tblGrid>
      <w:tr w:rsidR="000A1C7E" w:rsidRPr="007E7D64" w14:paraId="55658AFE" w14:textId="77777777" w:rsidTr="001E5770">
        <w:tc>
          <w:tcPr>
            <w:tcW w:w="2126" w:type="dxa"/>
          </w:tcPr>
          <w:p w14:paraId="7DE52B69" w14:textId="77777777" w:rsidR="000A1C7E" w:rsidRPr="007E7D64" w:rsidRDefault="000A1C7E" w:rsidP="001E5770">
            <w:pPr>
              <w:jc w:val="center"/>
              <w:rPr>
                <w:color w:val="000000" w:themeColor="text1"/>
                <w:szCs w:val="21"/>
              </w:rPr>
            </w:pPr>
            <w:r w:rsidRPr="007E7D64">
              <w:rPr>
                <w:rFonts w:hAnsi="ＭＳ 明朝" w:hint="eastAsia"/>
                <w:color w:val="000000" w:themeColor="text1"/>
                <w:szCs w:val="21"/>
              </w:rPr>
              <w:t>質問項目</w:t>
            </w:r>
          </w:p>
        </w:tc>
        <w:tc>
          <w:tcPr>
            <w:tcW w:w="7088" w:type="dxa"/>
          </w:tcPr>
          <w:p w14:paraId="5BBF4FCE" w14:textId="77777777" w:rsidR="000A1C7E" w:rsidRPr="007E7D64" w:rsidRDefault="000A1C7E" w:rsidP="001E577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7E7D64">
              <w:rPr>
                <w:rFonts w:hAnsi="ＭＳ 明朝" w:hint="eastAsia"/>
                <w:color w:val="000000" w:themeColor="text1"/>
                <w:szCs w:val="21"/>
              </w:rPr>
              <w:t>質問内容</w:t>
            </w:r>
          </w:p>
        </w:tc>
      </w:tr>
      <w:tr w:rsidR="000A1C7E" w:rsidRPr="007E7D64" w14:paraId="7B7972BB" w14:textId="77777777" w:rsidTr="001E5770">
        <w:trPr>
          <w:trHeight w:val="1411"/>
        </w:trPr>
        <w:tc>
          <w:tcPr>
            <w:tcW w:w="2126" w:type="dxa"/>
          </w:tcPr>
          <w:p w14:paraId="33922776" w14:textId="77777777" w:rsidR="000A1C7E" w:rsidRPr="007E7D64" w:rsidRDefault="000A1C7E" w:rsidP="001E577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88" w:type="dxa"/>
          </w:tcPr>
          <w:p w14:paraId="0900B702" w14:textId="77777777" w:rsidR="000A1C7E" w:rsidRPr="007E7D64" w:rsidRDefault="000A1C7E" w:rsidP="001E577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A1C7E" w:rsidRPr="007E7D64" w14:paraId="2EFCBCA6" w14:textId="77777777" w:rsidTr="001E5770">
        <w:trPr>
          <w:trHeight w:val="1403"/>
        </w:trPr>
        <w:tc>
          <w:tcPr>
            <w:tcW w:w="2126" w:type="dxa"/>
          </w:tcPr>
          <w:p w14:paraId="7D337A2C" w14:textId="77777777" w:rsidR="000A1C7E" w:rsidRPr="007E7D64" w:rsidRDefault="000A1C7E" w:rsidP="001E577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88" w:type="dxa"/>
          </w:tcPr>
          <w:p w14:paraId="3AE2EF22" w14:textId="77777777" w:rsidR="000A1C7E" w:rsidRPr="007E7D64" w:rsidRDefault="000A1C7E" w:rsidP="001E577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A1C7E" w:rsidRPr="007E7D64" w14:paraId="1692A672" w14:textId="77777777" w:rsidTr="001E5770">
        <w:trPr>
          <w:trHeight w:val="1409"/>
        </w:trPr>
        <w:tc>
          <w:tcPr>
            <w:tcW w:w="2126" w:type="dxa"/>
          </w:tcPr>
          <w:p w14:paraId="30DE0938" w14:textId="77777777" w:rsidR="000A1C7E" w:rsidRPr="007E7D64" w:rsidRDefault="000A1C7E" w:rsidP="001E577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88" w:type="dxa"/>
          </w:tcPr>
          <w:p w14:paraId="511465CF" w14:textId="77777777" w:rsidR="000A1C7E" w:rsidRPr="007E7D64" w:rsidRDefault="000A1C7E" w:rsidP="001E577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A1C7E" w:rsidRPr="007E7D64" w14:paraId="51F1886C" w14:textId="77777777" w:rsidTr="001E5770">
        <w:trPr>
          <w:trHeight w:val="1415"/>
        </w:trPr>
        <w:tc>
          <w:tcPr>
            <w:tcW w:w="2126" w:type="dxa"/>
          </w:tcPr>
          <w:p w14:paraId="13081AA4" w14:textId="77777777" w:rsidR="000A1C7E" w:rsidRPr="007E7D64" w:rsidRDefault="000A1C7E" w:rsidP="001E577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88" w:type="dxa"/>
          </w:tcPr>
          <w:p w14:paraId="38F2B409" w14:textId="77777777" w:rsidR="000A1C7E" w:rsidRPr="007E7D64" w:rsidRDefault="000A1C7E" w:rsidP="001E577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A1C7E" w:rsidRPr="007E7D64" w14:paraId="0399A769" w14:textId="77777777" w:rsidTr="001E5770">
        <w:trPr>
          <w:trHeight w:val="1409"/>
        </w:trPr>
        <w:tc>
          <w:tcPr>
            <w:tcW w:w="2126" w:type="dxa"/>
          </w:tcPr>
          <w:p w14:paraId="3A0B7831" w14:textId="77777777" w:rsidR="000A1C7E" w:rsidRPr="007E7D64" w:rsidRDefault="000A1C7E" w:rsidP="001E577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88" w:type="dxa"/>
          </w:tcPr>
          <w:p w14:paraId="650ECB49" w14:textId="77777777" w:rsidR="000A1C7E" w:rsidRPr="007E7D64" w:rsidRDefault="000A1C7E" w:rsidP="001E577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A1C7E" w:rsidRPr="007E7D64" w14:paraId="0CDA6BB6" w14:textId="77777777" w:rsidTr="001E5770">
        <w:trPr>
          <w:trHeight w:val="702"/>
        </w:trPr>
        <w:tc>
          <w:tcPr>
            <w:tcW w:w="9214" w:type="dxa"/>
            <w:gridSpan w:val="2"/>
          </w:tcPr>
          <w:p w14:paraId="38B80C3C" w14:textId="77777777" w:rsidR="000A1C7E" w:rsidRPr="007E7D64" w:rsidRDefault="000A1C7E" w:rsidP="001E5770">
            <w:pPr>
              <w:ind w:left="420" w:hangingChars="200" w:hanging="42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E7D64">
              <w:rPr>
                <w:rFonts w:hAnsi="ＭＳ 明朝" w:hint="eastAsia"/>
                <w:color w:val="000000" w:themeColor="text1"/>
                <w:szCs w:val="21"/>
              </w:rPr>
              <w:t>※すべての質問の回答を一括して全参加申込者に送付します。</w:t>
            </w:r>
          </w:p>
          <w:p w14:paraId="07BA3045" w14:textId="77777777" w:rsidR="000A1C7E" w:rsidRPr="007E7D64" w:rsidRDefault="000A1C7E" w:rsidP="001E5770">
            <w:pPr>
              <w:ind w:left="420" w:hangingChars="200" w:hanging="420"/>
              <w:jc w:val="left"/>
              <w:rPr>
                <w:color w:val="000000" w:themeColor="text1"/>
                <w:szCs w:val="21"/>
              </w:rPr>
            </w:pPr>
            <w:r w:rsidRPr="007E7D64">
              <w:rPr>
                <w:rFonts w:hAnsi="ＭＳ 明朝" w:hint="eastAsia"/>
                <w:color w:val="000000" w:themeColor="text1"/>
                <w:szCs w:val="21"/>
              </w:rPr>
              <w:t>※</w:t>
            </w:r>
            <w:r w:rsidRPr="007E7D64">
              <w:rPr>
                <w:rFonts w:hint="eastAsia"/>
                <w:color w:val="000000" w:themeColor="text1"/>
                <w:szCs w:val="21"/>
              </w:rPr>
              <w:t>質問書を用いない電話やFAX、</w:t>
            </w:r>
            <w:r>
              <w:rPr>
                <w:rFonts w:hint="eastAsia"/>
                <w:color w:val="000000" w:themeColor="text1"/>
                <w:szCs w:val="21"/>
              </w:rPr>
              <w:t>E</w:t>
            </w:r>
            <w:r w:rsidRPr="007E7D64">
              <w:rPr>
                <w:rFonts w:hint="eastAsia"/>
                <w:color w:val="000000" w:themeColor="text1"/>
                <w:szCs w:val="21"/>
              </w:rPr>
              <w:t>メール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 w:rsidRPr="007E7D64">
              <w:rPr>
                <w:rFonts w:hint="eastAsia"/>
                <w:color w:val="000000" w:themeColor="text1"/>
                <w:szCs w:val="21"/>
              </w:rPr>
              <w:t>での質問は一切受け付けません。</w:t>
            </w:r>
          </w:p>
        </w:tc>
      </w:tr>
    </w:tbl>
    <w:p w14:paraId="3262D1C7" w14:textId="77777777" w:rsidR="000A1C7E" w:rsidRPr="007E7D64" w:rsidRDefault="000A1C7E" w:rsidP="000A1C7E">
      <w:pPr>
        <w:jc w:val="left"/>
        <w:rPr>
          <w:color w:val="000000" w:themeColor="text1"/>
          <w:sz w:val="22"/>
        </w:rPr>
      </w:pPr>
      <w:r w:rsidRPr="007E7D64">
        <w:rPr>
          <w:rFonts w:asciiTheme="minorEastAsia" w:eastAsiaTheme="minorEastAsia" w:hAnsiTheme="minor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4513D" wp14:editId="4E0D6108">
                <wp:simplePos x="0" y="0"/>
                <wp:positionH relativeFrom="column">
                  <wp:posOffset>344805</wp:posOffset>
                </wp:positionH>
                <wp:positionV relativeFrom="paragraph">
                  <wp:posOffset>139065</wp:posOffset>
                </wp:positionV>
                <wp:extent cx="5553075" cy="504825"/>
                <wp:effectExtent l="0" t="0" r="9525" b="9525"/>
                <wp:wrapNone/>
                <wp:docPr id="99250077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151C1" w14:textId="77777777" w:rsidR="000A1C7E" w:rsidRPr="006A63B7" w:rsidRDefault="000A1C7E" w:rsidP="000A1C7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6A63B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【質問書送付先】公益財団法人横浜市緑の協会　管理課事業係自販機担当</w:t>
                            </w:r>
                          </w:p>
                          <w:p w14:paraId="20FA2564" w14:textId="77777777" w:rsidR="000A1C7E" w:rsidRPr="006A63B7" w:rsidRDefault="000A1C7E" w:rsidP="000A1C7E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6A63B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FAX：045-228-9418　メールアドレス：jigyou@hama-midorinokyokai.or.jp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45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27.15pt;margin-top:10.95pt;width:437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" fillcolor="white [3201]" stroked="f" strokeweight=".5pt">
                <v:textbox>
                  <w:txbxContent>
                    <w:p w14:paraId="4B9151C1" w14:textId="77777777" w:rsidR="000A1C7E" w:rsidRPr="006A63B7" w:rsidRDefault="000A1C7E" w:rsidP="000A1C7E">
                      <w:pPr>
                        <w:rPr>
                          <w:sz w:val="24"/>
                          <w:szCs w:val="28"/>
                        </w:rPr>
                      </w:pPr>
                      <w:r w:rsidRPr="006A63B7">
                        <w:rPr>
                          <w:rFonts w:hint="eastAsia"/>
                          <w:sz w:val="24"/>
                          <w:szCs w:val="28"/>
                        </w:rPr>
                        <w:t>【質問書送付先】公益財団法人横浜市緑の協会　管理課事業係自販機担当</w:t>
                      </w:r>
                    </w:p>
                    <w:p w14:paraId="20FA2564" w14:textId="77777777" w:rsidR="000A1C7E" w:rsidRPr="006A63B7" w:rsidRDefault="000A1C7E" w:rsidP="000A1C7E">
                      <w:pPr>
                        <w:rPr>
                          <w:sz w:val="36"/>
                          <w:szCs w:val="40"/>
                        </w:rPr>
                      </w:pPr>
                      <w:r w:rsidRPr="006A63B7">
                        <w:rPr>
                          <w:rFonts w:hint="eastAsia"/>
                          <w:sz w:val="24"/>
                          <w:szCs w:val="28"/>
                        </w:rPr>
                        <w:t>FAX：045-228-9418　メールアドレス：jigyou@hama-midorinokyokai.or.jp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14167CAA" w14:textId="77777777" w:rsidR="000A1C7E" w:rsidRPr="007E7D64" w:rsidRDefault="000A1C7E" w:rsidP="000A1C7E">
      <w:pPr>
        <w:jc w:val="left"/>
        <w:rPr>
          <w:color w:val="000000" w:themeColor="text1"/>
          <w:sz w:val="22"/>
        </w:rPr>
      </w:pPr>
    </w:p>
    <w:p w14:paraId="3DB9302B" w14:textId="77777777" w:rsidR="000A1C7E" w:rsidRPr="007E7D64" w:rsidRDefault="000A1C7E" w:rsidP="000A1C7E">
      <w:pPr>
        <w:jc w:val="left"/>
        <w:rPr>
          <w:color w:val="000000" w:themeColor="text1"/>
          <w:sz w:val="22"/>
        </w:rPr>
      </w:pPr>
    </w:p>
    <w:p w14:paraId="3A13B7EB" w14:textId="77777777" w:rsidR="00506128" w:rsidRPr="000A1C7E" w:rsidRDefault="00506128"/>
    <w:sectPr w:rsidR="00506128" w:rsidRPr="000A1C7E" w:rsidSect="000A1C7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7E"/>
    <w:rsid w:val="000A1C7E"/>
    <w:rsid w:val="00506128"/>
    <w:rsid w:val="006C76E6"/>
    <w:rsid w:val="00D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E1D"/>
  <w15:chartTrackingRefBased/>
  <w15:docId w15:val="{FCF32F82-15E4-409B-BD70-4DDC6865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7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soumu-236</dc:creator>
  <cp:keywords/>
  <dc:description/>
  <cp:lastModifiedBy>soumu-236</cp:lastModifiedBy>
  <cp:revision>1</cp:revision>
  <dcterms:created xsi:type="dcterms:W3CDTF">2024-11-29T00:28:00Z</dcterms:created>
  <dcterms:modified xsi:type="dcterms:W3CDTF">2024-11-29T00:28:00Z</dcterms:modified>
</cp:coreProperties>
</file>