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E67A" w14:textId="7322C978" w:rsidR="00FF5B95" w:rsidRPr="00FD7B5E" w:rsidRDefault="00EA7972" w:rsidP="009F239D">
      <w:pPr>
        <w:rPr>
          <w:rFonts w:ascii="ＭＳ 明朝" w:eastAsia="ＭＳ 明朝" w:hAnsi="ＭＳ 明朝"/>
          <w:sz w:val="16"/>
          <w:szCs w:val="16"/>
        </w:rPr>
      </w:pPr>
      <w:r w:rsidRPr="00FD7B5E">
        <w:rPr>
          <w:rFonts w:ascii="ＭＳ 明朝" w:eastAsia="ＭＳ 明朝" w:hAnsi="ＭＳ 明朝" w:hint="eastAsia"/>
          <w:sz w:val="16"/>
          <w:szCs w:val="16"/>
        </w:rPr>
        <w:t>よこはま緑の推進団体育成事業</w:t>
      </w:r>
      <w:r w:rsidR="009E0C49" w:rsidRPr="00FD7B5E">
        <w:rPr>
          <w:rFonts w:ascii="ＭＳ 明朝" w:eastAsia="ＭＳ 明朝" w:hAnsi="ＭＳ 明朝" w:hint="eastAsia"/>
          <w:sz w:val="16"/>
          <w:szCs w:val="16"/>
        </w:rPr>
        <w:t>実施要綱</w:t>
      </w:r>
      <w:r w:rsidR="00FF5B95" w:rsidRPr="00FD7B5E">
        <w:rPr>
          <w:rFonts w:ascii="ＭＳ 明朝" w:eastAsia="ＭＳ 明朝" w:hAnsi="ＭＳ 明朝" w:hint="eastAsia"/>
          <w:sz w:val="16"/>
          <w:szCs w:val="16"/>
        </w:rPr>
        <w:t xml:space="preserve">　第</w:t>
      </w:r>
      <w:r w:rsidR="00B14606">
        <w:rPr>
          <w:rFonts w:ascii="ＭＳ 明朝" w:eastAsia="ＭＳ 明朝" w:hAnsi="ＭＳ 明朝" w:hint="eastAsia"/>
          <w:sz w:val="16"/>
          <w:szCs w:val="16"/>
        </w:rPr>
        <w:t>1-1</w:t>
      </w:r>
      <w:r w:rsidRPr="00FD7B5E">
        <w:rPr>
          <w:rFonts w:ascii="ＭＳ 明朝" w:eastAsia="ＭＳ 明朝" w:hAnsi="ＭＳ 明朝" w:hint="eastAsia"/>
          <w:sz w:val="16"/>
          <w:szCs w:val="16"/>
        </w:rPr>
        <w:t>号</w:t>
      </w:r>
      <w:r w:rsidR="00FF5B95" w:rsidRPr="00FD7B5E">
        <w:rPr>
          <w:rFonts w:ascii="ＭＳ 明朝" w:eastAsia="ＭＳ 明朝" w:hAnsi="ＭＳ 明朝" w:hint="eastAsia"/>
          <w:sz w:val="16"/>
          <w:szCs w:val="16"/>
        </w:rPr>
        <w:t>様式</w:t>
      </w:r>
    </w:p>
    <w:p w14:paraId="6886BC25" w14:textId="77777777" w:rsidR="00FF5B95" w:rsidRPr="00FD7B5E" w:rsidRDefault="00A86691" w:rsidP="00FF5B95">
      <w:pPr>
        <w:jc w:val="right"/>
        <w:rPr>
          <w:rFonts w:ascii="ＭＳ 明朝" w:eastAsia="ＭＳ 明朝" w:hAnsi="ＭＳ 明朝"/>
        </w:rPr>
      </w:pPr>
      <w:r w:rsidRPr="00FD7B5E">
        <w:rPr>
          <w:rFonts w:ascii="ＭＳ 明朝" w:eastAsia="ＭＳ 明朝" w:hAnsi="ＭＳ 明朝" w:hint="eastAsia"/>
        </w:rPr>
        <w:t xml:space="preserve">　　年　　月　　</w:t>
      </w:r>
      <w:r w:rsidR="00FF5B95" w:rsidRPr="00FD7B5E">
        <w:rPr>
          <w:rFonts w:ascii="ＭＳ 明朝" w:eastAsia="ＭＳ 明朝" w:hAnsi="ＭＳ 明朝" w:hint="eastAsia"/>
        </w:rPr>
        <w:t>日</w:t>
      </w:r>
    </w:p>
    <w:p w14:paraId="13ECD1E1" w14:textId="3C0E3D7B" w:rsidR="00FF5B95" w:rsidRPr="006C6632" w:rsidRDefault="00F10174" w:rsidP="0091074D">
      <w:pPr>
        <w:ind w:right="105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6C6632">
        <w:rPr>
          <w:rFonts w:ascii="ＭＳ 明朝" w:eastAsia="ＭＳ 明朝" w:hAnsi="ＭＳ 明朝" w:hint="eastAsia"/>
          <w:b/>
          <w:bCs/>
          <w:sz w:val="32"/>
          <w:szCs w:val="32"/>
        </w:rPr>
        <w:t>よこはま緑の推進団体登録申込書</w:t>
      </w:r>
    </w:p>
    <w:p w14:paraId="7F3C5091" w14:textId="63E9A2AC" w:rsidR="00FF5B95" w:rsidRPr="00FD7B5E" w:rsidRDefault="00FF5B95" w:rsidP="00FF5B95">
      <w:pPr>
        <w:ind w:right="105"/>
        <w:jc w:val="left"/>
        <w:rPr>
          <w:rFonts w:ascii="ＭＳ 明朝" w:eastAsia="ＭＳ 明朝" w:hAnsi="ＭＳ 明朝"/>
          <w:sz w:val="24"/>
          <w:szCs w:val="24"/>
        </w:rPr>
      </w:pPr>
      <w:r w:rsidRPr="00FD7B5E">
        <w:rPr>
          <w:rFonts w:ascii="ＭＳ 明朝" w:eastAsia="ＭＳ 明朝" w:hAnsi="ＭＳ 明朝" w:hint="eastAsia"/>
          <w:sz w:val="24"/>
          <w:szCs w:val="24"/>
        </w:rPr>
        <w:t>（公財）横浜市緑の協会　理事長</w:t>
      </w:r>
    </w:p>
    <w:p w14:paraId="47EBD4D8" w14:textId="3C3613F1" w:rsidR="002B601D" w:rsidRPr="00FD7B5E" w:rsidRDefault="002B601D" w:rsidP="00850661">
      <w:pPr>
        <w:spacing w:line="100" w:lineRule="atLeast"/>
        <w:ind w:right="108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D7B5E">
        <w:rPr>
          <w:rFonts w:ascii="ＭＳ 明朝" w:eastAsia="ＭＳ 明朝" w:hAnsi="ＭＳ 明朝" w:hint="eastAsia"/>
          <w:sz w:val="24"/>
          <w:szCs w:val="24"/>
        </w:rPr>
        <w:t>私たちは、身近な緑をつくり育て自主的な活動を行うので、よこはま緑の推進団体として登録を</w:t>
      </w:r>
      <w:r w:rsidR="00DD652C" w:rsidRPr="00FD7B5E">
        <w:rPr>
          <w:rFonts w:ascii="ＭＳ 明朝" w:eastAsia="ＭＳ 明朝" w:hAnsi="ＭＳ 明朝" w:hint="eastAsia"/>
          <w:sz w:val="24"/>
          <w:szCs w:val="24"/>
        </w:rPr>
        <w:t>申込みます。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5"/>
        <w:gridCol w:w="3119"/>
        <w:gridCol w:w="1698"/>
        <w:gridCol w:w="3122"/>
      </w:tblGrid>
      <w:tr w:rsidR="002B601D" w:rsidRPr="00FD7B5E" w14:paraId="6E60A4F6" w14:textId="77777777" w:rsidTr="00424A8B">
        <w:trPr>
          <w:trHeight w:val="716"/>
        </w:trPr>
        <w:tc>
          <w:tcPr>
            <w:tcW w:w="2263" w:type="dxa"/>
            <w:vAlign w:val="center"/>
          </w:tcPr>
          <w:p w14:paraId="3D513A36" w14:textId="77777777" w:rsidR="002B601D" w:rsidRPr="00FD7B5E" w:rsidRDefault="002B601D" w:rsidP="00CC3D73">
            <w:pPr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7943" w:type="dxa"/>
            <w:gridSpan w:val="3"/>
          </w:tcPr>
          <w:p w14:paraId="7032F7FD" w14:textId="2D6E68A6" w:rsidR="002B601D" w:rsidRPr="00FD7B5E" w:rsidRDefault="007B187B" w:rsidP="007B187B">
            <w:pPr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2B601D" w:rsidRPr="00FD7B5E" w14:paraId="59A6C685" w14:textId="77777777" w:rsidTr="00424A8B">
        <w:trPr>
          <w:trHeight w:val="716"/>
        </w:trPr>
        <w:tc>
          <w:tcPr>
            <w:tcW w:w="2263" w:type="dxa"/>
            <w:vAlign w:val="center"/>
          </w:tcPr>
          <w:p w14:paraId="0CA55B8B" w14:textId="320B5DA7" w:rsidR="002B601D" w:rsidRPr="00FD7B5E" w:rsidRDefault="002B601D" w:rsidP="00CC3D73">
            <w:pPr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4A5DE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943" w:type="dxa"/>
            <w:gridSpan w:val="3"/>
          </w:tcPr>
          <w:p w14:paraId="3EB5A5CF" w14:textId="47D0B9A2" w:rsidR="002B601D" w:rsidRPr="00FD7B5E" w:rsidRDefault="007B187B" w:rsidP="007B187B">
            <w:pPr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2B601D" w:rsidRPr="00FD7B5E" w14:paraId="36595232" w14:textId="77777777" w:rsidTr="00270A38">
        <w:trPr>
          <w:trHeight w:val="987"/>
        </w:trPr>
        <w:tc>
          <w:tcPr>
            <w:tcW w:w="2263" w:type="dxa"/>
            <w:vAlign w:val="center"/>
          </w:tcPr>
          <w:p w14:paraId="6E1AD1BA" w14:textId="77777777" w:rsidR="002B601D" w:rsidRPr="00FD7B5E" w:rsidRDefault="002B601D" w:rsidP="00CC3D73">
            <w:pPr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CC3D73" w:rsidRPr="00FD7B5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D7B5E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943" w:type="dxa"/>
            <w:gridSpan w:val="3"/>
          </w:tcPr>
          <w:p w14:paraId="15ECBE9D" w14:textId="77777777" w:rsidR="002B601D" w:rsidRPr="00FD7B5E" w:rsidRDefault="002B601D" w:rsidP="00CC3D73">
            <w:pPr>
              <w:ind w:right="105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432491" w:rsidRPr="00FD7B5E" w14:paraId="13AC9048" w14:textId="77777777" w:rsidTr="00820115">
        <w:trPr>
          <w:trHeight w:val="377"/>
        </w:trPr>
        <w:tc>
          <w:tcPr>
            <w:tcW w:w="2263" w:type="dxa"/>
            <w:vAlign w:val="center"/>
          </w:tcPr>
          <w:p w14:paraId="1BB314BE" w14:textId="77777777" w:rsidR="00432491" w:rsidRPr="00FD7B5E" w:rsidRDefault="00432491" w:rsidP="00432491">
            <w:pPr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119" w:type="dxa"/>
            <w:vAlign w:val="center"/>
          </w:tcPr>
          <w:p w14:paraId="402F88ED" w14:textId="77777777" w:rsidR="00432491" w:rsidRPr="00FD7B5E" w:rsidRDefault="00432491" w:rsidP="00A01B66">
            <w:pPr>
              <w:ind w:righ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AA4C602" w14:textId="0D3B0272" w:rsidR="00432491" w:rsidRPr="00FD7B5E" w:rsidRDefault="00432491" w:rsidP="00432491">
            <w:pPr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携帯</w:t>
            </w:r>
            <w:r w:rsidR="004A5DE8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123" w:type="dxa"/>
            <w:vAlign w:val="center"/>
          </w:tcPr>
          <w:p w14:paraId="1E4D39BB" w14:textId="77777777" w:rsidR="00432491" w:rsidRPr="00FD7B5E" w:rsidRDefault="00432491" w:rsidP="00A01B66">
            <w:pPr>
              <w:ind w:righ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2491" w:rsidRPr="00FD7B5E" w14:paraId="2E16074E" w14:textId="77777777" w:rsidTr="00820115">
        <w:trPr>
          <w:trHeight w:val="391"/>
        </w:trPr>
        <w:tc>
          <w:tcPr>
            <w:tcW w:w="2263" w:type="dxa"/>
            <w:vAlign w:val="center"/>
          </w:tcPr>
          <w:p w14:paraId="5E27C95C" w14:textId="77777777" w:rsidR="00432491" w:rsidRPr="00FD7B5E" w:rsidRDefault="00432491" w:rsidP="00CC3D73">
            <w:pPr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7943" w:type="dxa"/>
            <w:gridSpan w:val="3"/>
            <w:vAlign w:val="center"/>
          </w:tcPr>
          <w:p w14:paraId="3764B8E5" w14:textId="77777777" w:rsidR="00432491" w:rsidRPr="00FD7B5E" w:rsidRDefault="00432491" w:rsidP="00A01B66">
            <w:pPr>
              <w:ind w:righ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0115" w:rsidRPr="00FD7B5E" w14:paraId="682B8913" w14:textId="77777777" w:rsidTr="00820115">
        <w:trPr>
          <w:trHeight w:val="510"/>
        </w:trPr>
        <w:tc>
          <w:tcPr>
            <w:tcW w:w="2263" w:type="dxa"/>
            <w:vMerge w:val="restart"/>
            <w:vAlign w:val="center"/>
          </w:tcPr>
          <w:p w14:paraId="1E22F435" w14:textId="5BAEB566" w:rsidR="00820115" w:rsidRPr="00FD7B5E" w:rsidRDefault="00820115" w:rsidP="005C2071">
            <w:pPr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活動所在地</w:t>
            </w:r>
          </w:p>
        </w:tc>
        <w:tc>
          <w:tcPr>
            <w:tcW w:w="4820" w:type="dxa"/>
            <w:gridSpan w:val="2"/>
            <w:vMerge w:val="restart"/>
          </w:tcPr>
          <w:p w14:paraId="3DFF69EC" w14:textId="77777777" w:rsidR="00820115" w:rsidRPr="00FD7B5E" w:rsidRDefault="00820115" w:rsidP="0090171A">
            <w:pPr>
              <w:ind w:right="105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23" w:type="dxa"/>
          </w:tcPr>
          <w:p w14:paraId="0A8F6651" w14:textId="77777777" w:rsidR="00820115" w:rsidRPr="00FD7B5E" w:rsidRDefault="00820115" w:rsidP="0090171A">
            <w:pPr>
              <w:ind w:right="105"/>
              <w:rPr>
                <w:rFonts w:ascii="ＭＳ 明朝" w:eastAsia="ＭＳ 明朝" w:hAnsi="ＭＳ 明朝"/>
                <w:sz w:val="16"/>
                <w:szCs w:val="16"/>
              </w:rPr>
            </w:pPr>
            <w:r w:rsidRPr="00FD7B5E">
              <w:rPr>
                <w:rFonts w:ascii="ＭＳ 明朝" w:eastAsia="ＭＳ 明朝" w:hAnsi="ＭＳ 明朝" w:hint="eastAsia"/>
                <w:sz w:val="16"/>
                <w:szCs w:val="16"/>
              </w:rPr>
              <w:t>土地の所有・管理者の許可を</w:t>
            </w:r>
          </w:p>
          <w:p w14:paraId="3A54F443" w14:textId="77777777" w:rsidR="00820115" w:rsidRPr="00FD7B5E" w:rsidRDefault="00820115" w:rsidP="0090171A">
            <w:pPr>
              <w:ind w:right="105"/>
              <w:rPr>
                <w:rFonts w:ascii="ＭＳ 明朝" w:eastAsia="ＭＳ 明朝" w:hAnsi="ＭＳ 明朝"/>
                <w:sz w:val="16"/>
                <w:szCs w:val="16"/>
              </w:rPr>
            </w:pPr>
            <w:r w:rsidRPr="00FD7B5E">
              <w:rPr>
                <w:rFonts w:ascii="ＭＳ 明朝" w:eastAsia="ＭＳ 明朝" w:hAnsi="ＭＳ 明朝" w:hint="eastAsia"/>
                <w:sz w:val="16"/>
                <w:szCs w:val="16"/>
              </w:rPr>
              <w:t>必ずとってください。</w:t>
            </w:r>
          </w:p>
        </w:tc>
      </w:tr>
      <w:tr w:rsidR="00820115" w:rsidRPr="00FD7B5E" w14:paraId="6BF316AE" w14:textId="77777777" w:rsidTr="00850661">
        <w:trPr>
          <w:trHeight w:val="399"/>
        </w:trPr>
        <w:tc>
          <w:tcPr>
            <w:tcW w:w="2263" w:type="dxa"/>
            <w:vMerge/>
            <w:vAlign w:val="center"/>
          </w:tcPr>
          <w:p w14:paraId="69369CD4" w14:textId="77777777" w:rsidR="00820115" w:rsidRPr="00FD7B5E" w:rsidRDefault="00820115" w:rsidP="00CC3D73">
            <w:pPr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2"/>
            <w:vMerge/>
          </w:tcPr>
          <w:p w14:paraId="6F2B65AD" w14:textId="77777777" w:rsidR="00820115" w:rsidRPr="00FD7B5E" w:rsidRDefault="00820115" w:rsidP="0090171A">
            <w:pPr>
              <w:ind w:right="105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23" w:type="dxa"/>
          </w:tcPr>
          <w:p w14:paraId="6EE896EE" w14:textId="2F8E4ACC" w:rsidR="00820115" w:rsidRPr="00FD7B5E" w:rsidRDefault="00820115" w:rsidP="00850661">
            <w:pPr>
              <w:ind w:right="105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00B37" w:rsidRPr="00FD7B5E">
              <w:rPr>
                <w:rFonts w:ascii="ＭＳ 明朝" w:eastAsia="ＭＳ 明朝" w:hAnsi="ＭＳ 明朝" w:hint="eastAsia"/>
                <w:sz w:val="22"/>
              </w:rPr>
              <w:t>承諾</w:t>
            </w:r>
            <w:r w:rsidRPr="00FD7B5E">
              <w:rPr>
                <w:rFonts w:ascii="ＭＳ 明朝" w:eastAsia="ＭＳ 明朝" w:hAnsi="ＭＳ 明朝" w:hint="eastAsia"/>
                <w:sz w:val="22"/>
              </w:rPr>
              <w:t>済</w:t>
            </w:r>
            <w:r w:rsidR="00850661" w:rsidRPr="00FD7B5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850661" w:rsidRPr="00FD7B5E">
              <w:rPr>
                <w:rFonts w:ascii="ＭＳ 明朝" w:eastAsia="ＭＳ 明朝" w:hAnsi="ＭＳ 明朝"/>
                <w:sz w:val="16"/>
                <w:szCs w:val="16"/>
              </w:rPr>
              <w:t>☑を入れて</w:t>
            </w:r>
            <w:r w:rsidR="004706B7" w:rsidRPr="00FD7B5E">
              <w:rPr>
                <w:rFonts w:ascii="ＭＳ 明朝" w:eastAsia="ＭＳ 明朝" w:hAnsi="ＭＳ 明朝" w:hint="eastAsia"/>
                <w:sz w:val="16"/>
                <w:szCs w:val="16"/>
              </w:rPr>
              <w:t>くだ</w:t>
            </w:r>
            <w:r w:rsidR="00850661" w:rsidRPr="00FD7B5E">
              <w:rPr>
                <w:rFonts w:ascii="ＭＳ 明朝" w:eastAsia="ＭＳ 明朝" w:hAnsi="ＭＳ 明朝"/>
                <w:sz w:val="16"/>
                <w:szCs w:val="16"/>
              </w:rPr>
              <w:t>さい）</w:t>
            </w:r>
          </w:p>
        </w:tc>
      </w:tr>
      <w:tr w:rsidR="00432491" w:rsidRPr="00FD7B5E" w14:paraId="3237DEDE" w14:textId="77777777" w:rsidTr="00850661">
        <w:trPr>
          <w:trHeight w:val="948"/>
        </w:trPr>
        <w:tc>
          <w:tcPr>
            <w:tcW w:w="2263" w:type="dxa"/>
            <w:vAlign w:val="center"/>
          </w:tcPr>
          <w:p w14:paraId="67B9F28A" w14:textId="77777777" w:rsidR="00432491" w:rsidRPr="00FD7B5E" w:rsidRDefault="00432491" w:rsidP="00CC3D73">
            <w:pPr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活動</w:t>
            </w:r>
            <w:r w:rsidR="0083027F" w:rsidRPr="00FD7B5E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3119" w:type="dxa"/>
            <w:vAlign w:val="center"/>
          </w:tcPr>
          <w:p w14:paraId="639A9689" w14:textId="77777777" w:rsidR="00432491" w:rsidRPr="00FD7B5E" w:rsidRDefault="00DD652C" w:rsidP="00051712">
            <w:pPr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D2F2A" w:rsidRPr="00FD7B5E">
              <w:rPr>
                <w:rFonts w:ascii="ＭＳ 明朝" w:eastAsia="ＭＳ 明朝" w:hAnsi="ＭＳ 明朝" w:hint="eastAsia"/>
                <w:sz w:val="22"/>
              </w:rPr>
              <w:t>花壇</w:t>
            </w:r>
            <w:r w:rsidR="0083027F" w:rsidRPr="00FD7B5E">
              <w:rPr>
                <w:rFonts w:ascii="ＭＳ 明朝" w:eastAsia="ＭＳ 明朝" w:hAnsi="ＭＳ 明朝" w:hint="eastAsia"/>
                <w:sz w:val="22"/>
              </w:rPr>
              <w:t>管理</w:t>
            </w:r>
            <w:r w:rsidR="008D2F2A" w:rsidRPr="00FD7B5E">
              <w:rPr>
                <w:rFonts w:ascii="ＭＳ 明朝" w:eastAsia="ＭＳ 明朝" w:hAnsi="ＭＳ 明朝" w:hint="eastAsia"/>
                <w:sz w:val="22"/>
              </w:rPr>
              <w:t>面積　　　　㎡</w:t>
            </w:r>
          </w:p>
          <w:p w14:paraId="3C8DF005" w14:textId="77777777" w:rsidR="008D2F2A" w:rsidRPr="00FD7B5E" w:rsidRDefault="00DD652C" w:rsidP="00051712">
            <w:pPr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D2F2A" w:rsidRPr="00FD7B5E">
              <w:rPr>
                <w:rFonts w:ascii="ＭＳ 明朝" w:eastAsia="ＭＳ 明朝" w:hAnsi="ＭＳ 明朝" w:hint="eastAsia"/>
                <w:sz w:val="22"/>
              </w:rPr>
              <w:t>プランター</w:t>
            </w:r>
            <w:r w:rsidR="0083027F" w:rsidRPr="00FD7B5E">
              <w:rPr>
                <w:rFonts w:ascii="ＭＳ 明朝" w:eastAsia="ＭＳ 明朝" w:hAnsi="ＭＳ 明朝" w:hint="eastAsia"/>
                <w:sz w:val="22"/>
              </w:rPr>
              <w:t>管理</w:t>
            </w:r>
            <w:r w:rsidR="008D2F2A" w:rsidRPr="00FD7B5E">
              <w:rPr>
                <w:rFonts w:ascii="ＭＳ 明朝" w:eastAsia="ＭＳ 明朝" w:hAnsi="ＭＳ 明朝" w:hint="eastAsia"/>
                <w:sz w:val="22"/>
              </w:rPr>
              <w:t xml:space="preserve">　　　個</w:t>
            </w:r>
          </w:p>
          <w:p w14:paraId="2C3DB906" w14:textId="77777777" w:rsidR="008D2F2A" w:rsidRPr="00FD7B5E" w:rsidRDefault="00DD652C" w:rsidP="00051712">
            <w:pPr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D2F2A" w:rsidRPr="00FD7B5E">
              <w:rPr>
                <w:rFonts w:ascii="ＭＳ 明朝" w:eastAsia="ＭＳ 明朝" w:hAnsi="ＭＳ 明朝" w:hint="eastAsia"/>
                <w:sz w:val="22"/>
              </w:rPr>
              <w:t xml:space="preserve">その他（　　　　　　</w:t>
            </w:r>
            <w:r w:rsidR="008D2F2A" w:rsidRPr="00FD7B5E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1701" w:type="dxa"/>
            <w:vAlign w:val="center"/>
          </w:tcPr>
          <w:p w14:paraId="56EFE06A" w14:textId="77777777" w:rsidR="00432491" w:rsidRPr="00FD7B5E" w:rsidRDefault="00432491" w:rsidP="00820115">
            <w:pPr>
              <w:ind w:right="105"/>
              <w:jc w:val="right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団体の構成員人数</w:t>
            </w:r>
          </w:p>
        </w:tc>
        <w:tc>
          <w:tcPr>
            <w:tcW w:w="3123" w:type="dxa"/>
            <w:vAlign w:val="center"/>
          </w:tcPr>
          <w:p w14:paraId="4B81160D" w14:textId="77777777" w:rsidR="00432491" w:rsidRPr="00FD7B5E" w:rsidRDefault="00051712" w:rsidP="008D2F2A">
            <w:pPr>
              <w:ind w:leftChars="400" w:left="840" w:right="105" w:firstLineChars="500" w:firstLine="1100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20115" w:rsidRPr="00FD7B5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D2F2A" w:rsidRPr="00FD7B5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32491" w:rsidRPr="00FD7B5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F10174" w:rsidRPr="00FD7B5E" w14:paraId="19FD975D" w14:textId="77777777" w:rsidTr="00820115">
        <w:trPr>
          <w:trHeight w:val="580"/>
        </w:trPr>
        <w:tc>
          <w:tcPr>
            <w:tcW w:w="2263" w:type="dxa"/>
            <w:vAlign w:val="center"/>
          </w:tcPr>
          <w:p w14:paraId="4BD40FB4" w14:textId="77777777" w:rsidR="004A5DE8" w:rsidRDefault="00F10174" w:rsidP="00CC3D73">
            <w:pPr>
              <w:ind w:right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D7B5E">
              <w:rPr>
                <w:rFonts w:ascii="ＭＳ 明朝" w:eastAsia="ＭＳ 明朝" w:hAnsi="ＭＳ 明朝" w:hint="eastAsia"/>
                <w:szCs w:val="21"/>
              </w:rPr>
              <w:t>年間活動</w:t>
            </w:r>
            <w:r w:rsidR="004A5DE8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  <w:p w14:paraId="246DC4F0" w14:textId="671C82D5" w:rsidR="00F10174" w:rsidRPr="00FD7B5E" w:rsidRDefault="00F10174" w:rsidP="00CC3D73">
            <w:pPr>
              <w:ind w:right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D7B5E">
              <w:rPr>
                <w:rFonts w:ascii="ＭＳ 明朝" w:eastAsia="ＭＳ 明朝" w:hAnsi="ＭＳ 明朝" w:hint="eastAsia"/>
                <w:szCs w:val="21"/>
              </w:rPr>
              <w:t>について</w:t>
            </w:r>
          </w:p>
        </w:tc>
        <w:tc>
          <w:tcPr>
            <w:tcW w:w="7943" w:type="dxa"/>
            <w:gridSpan w:val="3"/>
            <w:vAlign w:val="center"/>
          </w:tcPr>
          <w:p w14:paraId="2229004F" w14:textId="77777777" w:rsidR="00F10174" w:rsidRPr="00FD7B5E" w:rsidRDefault="00A96897" w:rsidP="00A01B66">
            <w:pPr>
              <w:ind w:right="105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 xml:space="preserve">年間の活動回数　　</w:t>
            </w:r>
            <w:r w:rsidR="00F10174" w:rsidRPr="00FD7B5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1712" w:rsidRPr="00FD7B5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0174" w:rsidRPr="00FD7B5E">
              <w:rPr>
                <w:rFonts w:ascii="ＭＳ 明朝" w:eastAsia="ＭＳ 明朝" w:hAnsi="ＭＳ 明朝" w:hint="eastAsia"/>
                <w:sz w:val="22"/>
              </w:rPr>
              <w:t>回/年程度　活動日</w:t>
            </w:r>
            <w:r w:rsidRPr="00FD7B5E">
              <w:rPr>
                <w:rFonts w:ascii="ＭＳ 明朝" w:eastAsia="ＭＳ 明朝" w:hAnsi="ＭＳ 明朝" w:hint="eastAsia"/>
                <w:sz w:val="22"/>
              </w:rPr>
              <w:t>参加人数（</w:t>
            </w:r>
            <w:r w:rsidR="00F10174" w:rsidRPr="00FD7B5E">
              <w:rPr>
                <w:rFonts w:ascii="ＭＳ 明朝" w:eastAsia="ＭＳ 明朝" w:hAnsi="ＭＳ 明朝" w:hint="eastAsia"/>
                <w:sz w:val="22"/>
              </w:rPr>
              <w:t>平均</w:t>
            </w:r>
            <w:r w:rsidRPr="00FD7B5E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F10174" w:rsidRPr="00FD7B5E">
              <w:rPr>
                <w:rFonts w:ascii="ＭＳ 明朝" w:eastAsia="ＭＳ 明朝" w:hAnsi="ＭＳ 明朝" w:hint="eastAsia"/>
                <w:sz w:val="22"/>
              </w:rPr>
              <w:t xml:space="preserve">　　　　　人</w:t>
            </w:r>
          </w:p>
        </w:tc>
      </w:tr>
      <w:tr w:rsidR="00F10174" w:rsidRPr="00FD7B5E" w14:paraId="429D61E5" w14:textId="77777777" w:rsidTr="00820115">
        <w:trPr>
          <w:trHeight w:val="1885"/>
        </w:trPr>
        <w:tc>
          <w:tcPr>
            <w:tcW w:w="2263" w:type="dxa"/>
            <w:vAlign w:val="center"/>
          </w:tcPr>
          <w:p w14:paraId="30A49B42" w14:textId="77777777" w:rsidR="00F10174" w:rsidRPr="00FD7B5E" w:rsidRDefault="00F10174" w:rsidP="00CC3D73">
            <w:pPr>
              <w:ind w:right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D7B5E">
              <w:rPr>
                <w:rFonts w:ascii="ＭＳ 明朝" w:eastAsia="ＭＳ 明朝" w:hAnsi="ＭＳ 明朝" w:hint="eastAsia"/>
                <w:szCs w:val="21"/>
              </w:rPr>
              <w:t>団体の構成員の種類</w:t>
            </w:r>
          </w:p>
        </w:tc>
        <w:tc>
          <w:tcPr>
            <w:tcW w:w="7943" w:type="dxa"/>
            <w:gridSpan w:val="3"/>
          </w:tcPr>
          <w:p w14:paraId="35E50FF7" w14:textId="77777777" w:rsidR="00F10174" w:rsidRPr="00FD7B5E" w:rsidRDefault="00F10174" w:rsidP="00F10174">
            <w:pPr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該当するものに○をつけてください</w:t>
            </w:r>
            <w:r w:rsidRPr="00FD7B5E">
              <w:rPr>
                <w:rFonts w:ascii="ＭＳ 明朝" w:eastAsia="ＭＳ 明朝" w:hAnsi="ＭＳ 明朝"/>
                <w:sz w:val="22"/>
              </w:rPr>
              <w:tab/>
            </w:r>
            <w:r w:rsidRPr="00FD7B5E">
              <w:rPr>
                <w:rFonts w:ascii="ＭＳ 明朝" w:eastAsia="ＭＳ 明朝" w:hAnsi="ＭＳ 明朝"/>
                <w:sz w:val="22"/>
              </w:rPr>
              <w:tab/>
            </w:r>
            <w:r w:rsidRPr="00FD7B5E">
              <w:rPr>
                <w:rFonts w:ascii="ＭＳ 明朝" w:eastAsia="ＭＳ 明朝" w:hAnsi="ＭＳ 明朝"/>
                <w:sz w:val="22"/>
              </w:rPr>
              <w:tab/>
            </w:r>
            <w:r w:rsidRPr="00FD7B5E">
              <w:rPr>
                <w:rFonts w:ascii="ＭＳ 明朝" w:eastAsia="ＭＳ 明朝" w:hAnsi="ＭＳ 明朝"/>
                <w:sz w:val="22"/>
              </w:rPr>
              <w:tab/>
            </w:r>
          </w:p>
          <w:p w14:paraId="2FA23A2B" w14:textId="77777777" w:rsidR="00F10174" w:rsidRPr="00FD7B5E" w:rsidRDefault="00F10174" w:rsidP="00F10174">
            <w:pPr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300B37" w:rsidRPr="00FD7B5E">
              <w:rPr>
                <w:rFonts w:ascii="ＭＳ 明朝" w:eastAsia="ＭＳ 明朝" w:hAnsi="ＭＳ 明朝" w:hint="eastAsia"/>
                <w:sz w:val="22"/>
              </w:rPr>
              <w:t>サークル</w:t>
            </w:r>
            <w:r w:rsidRPr="00FD7B5E">
              <w:rPr>
                <w:rFonts w:ascii="ＭＳ 明朝" w:eastAsia="ＭＳ 明朝" w:hAnsi="ＭＳ 明朝" w:hint="eastAsia"/>
                <w:sz w:val="22"/>
              </w:rPr>
              <w:t xml:space="preserve">　　②戸建住宅の自治会・町内会　　③商店街</w:t>
            </w:r>
            <w:r w:rsidRPr="00FD7B5E">
              <w:rPr>
                <w:rFonts w:ascii="ＭＳ 明朝" w:eastAsia="ＭＳ 明朝" w:hAnsi="ＭＳ 明朝"/>
                <w:sz w:val="22"/>
              </w:rPr>
              <w:tab/>
            </w:r>
          </w:p>
          <w:p w14:paraId="7D9E4960" w14:textId="77777777" w:rsidR="00F10174" w:rsidRPr="00FD7B5E" w:rsidRDefault="00F10174" w:rsidP="00F10174">
            <w:pPr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/>
                <w:sz w:val="22"/>
              </w:rPr>
              <w:t>④公共施設</w:t>
            </w:r>
            <w:r w:rsidRPr="00FD7B5E">
              <w:rPr>
                <w:rFonts w:ascii="ＭＳ 明朝" w:eastAsia="ＭＳ 明朝" w:hAnsi="ＭＳ 明朝" w:hint="eastAsia"/>
                <w:sz w:val="22"/>
              </w:rPr>
              <w:t xml:space="preserve">　　⑤事業所　　　⑥集合住宅管理組合・自治会　</w:t>
            </w:r>
          </w:p>
          <w:p w14:paraId="3C71EC33" w14:textId="5272DADE" w:rsidR="00F10174" w:rsidRPr="00FD7B5E" w:rsidRDefault="00F10174" w:rsidP="00F10174">
            <w:pPr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⑦学校・幼稚園・保育園の保護者会・</w:t>
            </w:r>
            <w:r w:rsidRPr="00FD7B5E">
              <w:rPr>
                <w:rFonts w:ascii="ＭＳ 明朝" w:eastAsia="ＭＳ 明朝" w:hAnsi="ＭＳ 明朝"/>
                <w:sz w:val="22"/>
              </w:rPr>
              <w:t xml:space="preserve">PTA 等　</w:t>
            </w:r>
          </w:p>
          <w:p w14:paraId="797F31F9" w14:textId="4BB9A3F2" w:rsidR="0090171A" w:rsidRPr="00FD7B5E" w:rsidRDefault="004A5DE8" w:rsidP="00F10174">
            <w:pPr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⑧</w:t>
            </w:r>
            <w:r w:rsidR="0093295A" w:rsidRPr="00FD7B5E">
              <w:rPr>
                <w:rFonts w:ascii="ＭＳ 明朝" w:eastAsia="ＭＳ 明朝" w:hAnsi="ＭＳ 明朝" w:hint="eastAsia"/>
                <w:sz w:val="22"/>
              </w:rPr>
              <w:t xml:space="preserve"> ﾊﾏﾛｰ</w:t>
            </w:r>
            <w:r w:rsidR="0093295A" w:rsidRPr="00FD7B5E">
              <w:rPr>
                <w:rFonts w:ascii="ＭＳ 明朝" w:eastAsia="ＭＳ 明朝" w:hAnsi="ＭＳ 明朝"/>
                <w:sz w:val="22"/>
              </w:rPr>
              <w:t xml:space="preserve">ﾄﾞ･ｻﾎﾟｰﾀｰ（名称　　　　</w:t>
            </w:r>
            <w:r w:rsidR="0090171A" w:rsidRPr="00FD7B5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3295A" w:rsidRPr="00FD7B5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93295A" w:rsidRPr="00FD7B5E">
              <w:rPr>
                <w:rFonts w:ascii="ＭＳ 明朝" w:eastAsia="ＭＳ 明朝" w:hAnsi="ＭＳ 明朝"/>
                <w:sz w:val="22"/>
              </w:rPr>
              <w:t>）</w:t>
            </w:r>
          </w:p>
          <w:p w14:paraId="1FAD084F" w14:textId="58E6224B" w:rsidR="0090171A" w:rsidRPr="00FD7B5E" w:rsidRDefault="004A5DE8" w:rsidP="00F10174">
            <w:pPr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⑨</w:t>
            </w:r>
            <w:r w:rsidR="00F10174" w:rsidRPr="00FD7B5E">
              <w:rPr>
                <w:rFonts w:ascii="ＭＳ 明朝" w:eastAsia="ＭＳ 明朝" w:hAnsi="ＭＳ 明朝" w:hint="eastAsia"/>
                <w:sz w:val="22"/>
              </w:rPr>
              <w:t>公園愛護会</w:t>
            </w:r>
            <w:r w:rsidR="0090171A" w:rsidRPr="00FD7B5E">
              <w:rPr>
                <w:rFonts w:ascii="ＭＳ 明朝" w:eastAsia="ＭＳ 明朝" w:hAnsi="ＭＳ 明朝" w:hint="eastAsia"/>
                <w:sz w:val="22"/>
              </w:rPr>
              <w:t>（名称　　　　　　　　　　　　　　　　　　　　　　　　）</w:t>
            </w:r>
          </w:p>
          <w:p w14:paraId="4C247313" w14:textId="1259DB54" w:rsidR="00F10174" w:rsidRPr="00FD7B5E" w:rsidRDefault="004A5DE8" w:rsidP="00F10174">
            <w:pPr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⑩</w:t>
            </w:r>
            <w:r w:rsidR="00F10174" w:rsidRPr="00FD7B5E">
              <w:rPr>
                <w:rFonts w:ascii="ＭＳ 明朝" w:eastAsia="ＭＳ 明朝" w:hAnsi="ＭＳ 明朝" w:hint="eastAsia"/>
                <w:sz w:val="22"/>
              </w:rPr>
              <w:t>水辺愛護会</w:t>
            </w:r>
            <w:r w:rsidR="0090171A" w:rsidRPr="00FD7B5E">
              <w:rPr>
                <w:rFonts w:ascii="ＭＳ 明朝" w:eastAsia="ＭＳ 明朝" w:hAnsi="ＭＳ 明朝" w:hint="eastAsia"/>
                <w:sz w:val="22"/>
              </w:rPr>
              <w:t>（名称</w:t>
            </w:r>
            <w:r w:rsidR="00F10174" w:rsidRPr="00FD7B5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  <w:r w:rsidR="0090171A" w:rsidRPr="00FD7B5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10174" w:rsidRPr="00FD7B5E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14:paraId="2D5F7878" w14:textId="4DBF1336" w:rsidR="00F10174" w:rsidRPr="00FD7B5E" w:rsidRDefault="004A5DE8" w:rsidP="00F10174">
            <w:pPr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⑪</w:t>
            </w:r>
            <w:r w:rsidR="0090171A" w:rsidRPr="00FD7B5E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F10174" w:rsidRPr="00FD7B5E">
              <w:rPr>
                <w:rFonts w:ascii="ＭＳ 明朝" w:eastAsia="ＭＳ 明朝" w:hAnsi="ＭＳ 明朝" w:hint="eastAsia"/>
                <w:sz w:val="22"/>
              </w:rPr>
              <w:t xml:space="preserve">（　　　　　</w:t>
            </w:r>
            <w:r w:rsidR="0090171A" w:rsidRPr="00FD7B5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0174" w:rsidRPr="00FD7B5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  <w:r w:rsidR="0090171A" w:rsidRPr="00FD7B5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0174" w:rsidRPr="00FD7B5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14:paraId="2AC160EA" w14:textId="2E4F59DE" w:rsidR="00850661" w:rsidRPr="00FD7B5E" w:rsidRDefault="00270A38" w:rsidP="00432491">
      <w:pPr>
        <w:ind w:left="210" w:right="105" w:hangingChars="100" w:hanging="210"/>
        <w:jc w:val="left"/>
        <w:rPr>
          <w:rFonts w:ascii="ＭＳ 明朝" w:eastAsia="ＭＳ 明朝" w:hAnsi="ＭＳ 明朝"/>
          <w:szCs w:val="21"/>
        </w:rPr>
      </w:pPr>
      <w:r w:rsidRPr="00FD7B5E">
        <w:rPr>
          <w:rFonts w:ascii="ＭＳ 明朝" w:eastAsia="ＭＳ 明朝" w:hAnsi="ＭＳ 明朝" w:hint="eastAsia"/>
          <w:szCs w:val="21"/>
        </w:rPr>
        <w:t>※毎年、</w:t>
      </w:r>
      <w:r w:rsidR="005857F6">
        <w:rPr>
          <w:rFonts w:ascii="ＭＳ 明朝" w:eastAsia="ＭＳ 明朝" w:hAnsi="ＭＳ 明朝" w:hint="eastAsia"/>
          <w:szCs w:val="21"/>
        </w:rPr>
        <w:t>よこはま緑の推進団体</w:t>
      </w:r>
      <w:r w:rsidRPr="00FD7B5E">
        <w:rPr>
          <w:rFonts w:ascii="ＭＳ 明朝" w:eastAsia="ＭＳ 明朝" w:hAnsi="ＭＳ 明朝" w:hint="eastAsia"/>
          <w:szCs w:val="21"/>
        </w:rPr>
        <w:t>活動状況報告</w:t>
      </w:r>
      <w:r w:rsidR="005857F6">
        <w:rPr>
          <w:rFonts w:ascii="ＭＳ 明朝" w:eastAsia="ＭＳ 明朝" w:hAnsi="ＭＳ 明朝" w:hint="eastAsia"/>
          <w:szCs w:val="21"/>
        </w:rPr>
        <w:t>・登録更新申請</w:t>
      </w:r>
      <w:r w:rsidRPr="00FD7B5E">
        <w:rPr>
          <w:rFonts w:ascii="ＭＳ 明朝" w:eastAsia="ＭＳ 明朝" w:hAnsi="ＭＳ 明朝" w:hint="eastAsia"/>
          <w:szCs w:val="21"/>
        </w:rPr>
        <w:t>書（第2号様式）を提出してください。</w:t>
      </w:r>
    </w:p>
    <w:p w14:paraId="57AFB8DD" w14:textId="5F8FAF11" w:rsidR="00A01B66" w:rsidRPr="00FD7B5E" w:rsidRDefault="00A01B66" w:rsidP="009A708B">
      <w:pPr>
        <w:ind w:leftChars="100" w:left="210" w:right="10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53"/>
        <w:gridCol w:w="3023"/>
        <w:gridCol w:w="1240"/>
        <w:gridCol w:w="3378"/>
      </w:tblGrid>
      <w:tr w:rsidR="0051183C" w:rsidRPr="00FD7B5E" w14:paraId="3CB1625B" w14:textId="77777777" w:rsidTr="0090171A">
        <w:trPr>
          <w:trHeight w:val="285"/>
        </w:trPr>
        <w:tc>
          <w:tcPr>
            <w:tcW w:w="2655" w:type="dxa"/>
            <w:vMerge w:val="restart"/>
            <w:vAlign w:val="center"/>
          </w:tcPr>
          <w:p w14:paraId="0B53D78C" w14:textId="77777777" w:rsidR="0051183C" w:rsidRPr="00FD7B5E" w:rsidRDefault="0051183C" w:rsidP="00A01B66">
            <w:pPr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連絡者氏名</w:t>
            </w:r>
          </w:p>
        </w:tc>
        <w:tc>
          <w:tcPr>
            <w:tcW w:w="3152" w:type="dxa"/>
            <w:vMerge w:val="restart"/>
          </w:tcPr>
          <w:p w14:paraId="2A80C07F" w14:textId="77777777" w:rsidR="0051183C" w:rsidRPr="00FD7B5E" w:rsidRDefault="0051183C" w:rsidP="00A01B66">
            <w:pPr>
              <w:ind w:right="105"/>
              <w:rPr>
                <w:rFonts w:ascii="ＭＳ 明朝" w:eastAsia="ＭＳ 明朝" w:hAnsi="ＭＳ 明朝"/>
                <w:sz w:val="16"/>
                <w:szCs w:val="16"/>
              </w:rPr>
            </w:pPr>
            <w:r w:rsidRPr="00FD7B5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276" w:type="dxa"/>
            <w:vAlign w:val="center"/>
          </w:tcPr>
          <w:p w14:paraId="2865892D" w14:textId="77777777" w:rsidR="0051183C" w:rsidRPr="00FD7B5E" w:rsidRDefault="0051183C" w:rsidP="00A01B66">
            <w:pPr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電　　話</w:t>
            </w:r>
          </w:p>
        </w:tc>
        <w:tc>
          <w:tcPr>
            <w:tcW w:w="3538" w:type="dxa"/>
          </w:tcPr>
          <w:p w14:paraId="5A4C504C" w14:textId="77777777" w:rsidR="0051183C" w:rsidRPr="00FD7B5E" w:rsidRDefault="0051183C" w:rsidP="00FF5B95">
            <w:pPr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183C" w:rsidRPr="00FD7B5E" w14:paraId="00FE075F" w14:textId="77777777" w:rsidTr="0090171A">
        <w:trPr>
          <w:trHeight w:val="420"/>
        </w:trPr>
        <w:tc>
          <w:tcPr>
            <w:tcW w:w="2655" w:type="dxa"/>
            <w:vMerge/>
            <w:vAlign w:val="center"/>
          </w:tcPr>
          <w:p w14:paraId="7C17025D" w14:textId="77777777" w:rsidR="0051183C" w:rsidRPr="00FD7B5E" w:rsidRDefault="0051183C" w:rsidP="00A01B66">
            <w:pPr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2" w:type="dxa"/>
            <w:vMerge/>
          </w:tcPr>
          <w:p w14:paraId="19C2AAAA" w14:textId="77777777" w:rsidR="0051183C" w:rsidRPr="00FD7B5E" w:rsidRDefault="0051183C" w:rsidP="00A01B66">
            <w:pPr>
              <w:ind w:right="105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19FF6B" w14:textId="77777777" w:rsidR="0051183C" w:rsidRPr="00FD7B5E" w:rsidRDefault="0051183C" w:rsidP="00A01B66">
            <w:pPr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3538" w:type="dxa"/>
          </w:tcPr>
          <w:p w14:paraId="6C688688" w14:textId="77777777" w:rsidR="0051183C" w:rsidRPr="00FD7B5E" w:rsidRDefault="0051183C" w:rsidP="00FF5B95">
            <w:pPr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183C" w:rsidRPr="00FD7B5E" w14:paraId="1DFBDE1D" w14:textId="77777777" w:rsidTr="0090171A">
        <w:trPr>
          <w:trHeight w:val="345"/>
        </w:trPr>
        <w:tc>
          <w:tcPr>
            <w:tcW w:w="2655" w:type="dxa"/>
            <w:vMerge/>
            <w:vAlign w:val="center"/>
          </w:tcPr>
          <w:p w14:paraId="2C6D73A5" w14:textId="77777777" w:rsidR="0051183C" w:rsidRPr="00FD7B5E" w:rsidRDefault="0051183C" w:rsidP="00A01B66">
            <w:pPr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2" w:type="dxa"/>
            <w:vMerge/>
          </w:tcPr>
          <w:p w14:paraId="7DFA5A41" w14:textId="77777777" w:rsidR="0051183C" w:rsidRPr="00FD7B5E" w:rsidRDefault="0051183C" w:rsidP="00A01B66">
            <w:pPr>
              <w:ind w:right="105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86568BD" w14:textId="77777777" w:rsidR="0051183C" w:rsidRPr="00FD7B5E" w:rsidRDefault="0051183C" w:rsidP="00A01B66">
            <w:pPr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Ｆ Ａ Ｘ</w:t>
            </w:r>
          </w:p>
        </w:tc>
        <w:tc>
          <w:tcPr>
            <w:tcW w:w="3538" w:type="dxa"/>
          </w:tcPr>
          <w:p w14:paraId="356FD2EF" w14:textId="77777777" w:rsidR="0051183C" w:rsidRPr="00FD7B5E" w:rsidRDefault="0051183C" w:rsidP="00FF5B95">
            <w:pPr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01B66" w:rsidRPr="00FD7B5E" w14:paraId="02A185E4" w14:textId="77777777" w:rsidTr="00270A38">
        <w:trPr>
          <w:trHeight w:val="1204"/>
        </w:trPr>
        <w:tc>
          <w:tcPr>
            <w:tcW w:w="2655" w:type="dxa"/>
            <w:vAlign w:val="center"/>
          </w:tcPr>
          <w:p w14:paraId="6284B65B" w14:textId="77777777" w:rsidR="00A01B66" w:rsidRPr="00FD7B5E" w:rsidRDefault="00A01B66" w:rsidP="00A01B66">
            <w:pPr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連絡者住所</w:t>
            </w:r>
          </w:p>
        </w:tc>
        <w:tc>
          <w:tcPr>
            <w:tcW w:w="7966" w:type="dxa"/>
            <w:gridSpan w:val="3"/>
          </w:tcPr>
          <w:p w14:paraId="1854A743" w14:textId="77777777" w:rsidR="00A01B66" w:rsidRPr="00FD7B5E" w:rsidRDefault="00A01B66" w:rsidP="00FF5B95">
            <w:pPr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  <w:r w:rsidRPr="00FD7B5E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</w:tbl>
    <w:p w14:paraId="099A396C" w14:textId="2ABC1AC2" w:rsidR="006124B6" w:rsidRPr="00FD7B5E" w:rsidRDefault="00270A38" w:rsidP="00EA7972">
      <w:pPr>
        <w:ind w:right="105"/>
        <w:jc w:val="left"/>
        <w:rPr>
          <w:rFonts w:ascii="ＭＳ 明朝" w:eastAsia="ＭＳ 明朝" w:hAnsi="ＭＳ 明朝"/>
          <w:szCs w:val="21"/>
        </w:rPr>
      </w:pPr>
      <w:r w:rsidRPr="00FD7B5E">
        <w:rPr>
          <w:rFonts w:ascii="ＭＳ 明朝" w:eastAsia="ＭＳ 明朝" w:hAnsi="ＭＳ 明朝" w:hint="eastAsia"/>
          <w:szCs w:val="21"/>
        </w:rPr>
        <w:t>※連絡者宛てに、各種助成の案内等をお送りします。</w:t>
      </w:r>
    </w:p>
    <w:p w14:paraId="7F8C87B1" w14:textId="77777777" w:rsidR="00FD7B5E" w:rsidRPr="00FD7B5E" w:rsidRDefault="00FD7B5E" w:rsidP="00270A38">
      <w:pPr>
        <w:ind w:right="-144"/>
        <w:jc w:val="left"/>
        <w:rPr>
          <w:rFonts w:ascii="ＭＳ 明朝" w:eastAsia="ＭＳ 明朝" w:hAnsi="ＭＳ 明朝"/>
          <w:szCs w:val="21"/>
        </w:rPr>
      </w:pPr>
    </w:p>
    <w:p w14:paraId="7C99A38C" w14:textId="4927271B" w:rsidR="002F3937" w:rsidRPr="00FD7B5E" w:rsidRDefault="00A01B66" w:rsidP="00270A38">
      <w:pPr>
        <w:ind w:right="-144"/>
        <w:jc w:val="left"/>
        <w:rPr>
          <w:rFonts w:ascii="ＭＳ 明朝" w:eastAsia="ＭＳ 明朝" w:hAnsi="ＭＳ 明朝"/>
          <w:sz w:val="20"/>
          <w:szCs w:val="20"/>
        </w:rPr>
      </w:pPr>
      <w:r w:rsidRPr="00FD7B5E">
        <w:rPr>
          <w:rFonts w:ascii="ＭＳ 明朝" w:eastAsia="ＭＳ 明朝" w:hAnsi="ＭＳ 明朝" w:hint="eastAsia"/>
          <w:sz w:val="20"/>
          <w:szCs w:val="20"/>
        </w:rPr>
        <w:t>提出された個人情報は</w:t>
      </w:r>
      <w:r w:rsidR="00D118CF">
        <w:rPr>
          <w:rFonts w:ascii="ＭＳ 明朝" w:eastAsia="ＭＳ 明朝" w:hAnsi="ＭＳ 明朝" w:hint="eastAsia"/>
          <w:sz w:val="20"/>
          <w:szCs w:val="20"/>
        </w:rPr>
        <w:t>、</w:t>
      </w:r>
      <w:r w:rsidRPr="00FD7B5E">
        <w:rPr>
          <w:rFonts w:ascii="ＭＳ 明朝" w:eastAsia="ＭＳ 明朝" w:hAnsi="ＭＳ 明朝" w:hint="eastAsia"/>
          <w:sz w:val="20"/>
          <w:szCs w:val="20"/>
        </w:rPr>
        <w:t>（公財）横浜市緑の協会、よこはま緑の推進団体の事務連絡以外には使用しません。</w:t>
      </w:r>
    </w:p>
    <w:p w14:paraId="1E70A3FB" w14:textId="372C28D9" w:rsidR="00FD7B5E" w:rsidRPr="00FD7B5E" w:rsidRDefault="00FD7B5E" w:rsidP="00FD7B5E">
      <w:pPr>
        <w:rPr>
          <w:rFonts w:ascii="ＭＳ 明朝" w:eastAsia="ＭＳ 明朝" w:hAnsi="ＭＳ 明朝"/>
          <w:szCs w:val="21"/>
        </w:rPr>
      </w:pPr>
      <w:r w:rsidRPr="00FD7B5E">
        <w:rPr>
          <w:rFonts w:ascii="ＭＳ 明朝" w:eastAsia="ＭＳ 明朝" w:hAnsi="ＭＳ 明朝" w:hint="eastAsia"/>
          <w:bCs/>
          <w:sz w:val="20"/>
          <w:szCs w:val="20"/>
        </w:rPr>
        <w:t>この</w:t>
      </w:r>
      <w:r w:rsidRPr="00FD7B5E">
        <w:rPr>
          <w:rFonts w:ascii="ＭＳ 明朝" w:eastAsia="ＭＳ 明朝" w:hAnsi="ＭＳ 明朝"/>
          <w:bCs/>
          <w:sz w:val="20"/>
          <w:szCs w:val="20"/>
        </w:rPr>
        <w:t>事業は市民や企業</w:t>
      </w:r>
      <w:r w:rsidRPr="00FD7B5E">
        <w:rPr>
          <w:rFonts w:ascii="ＭＳ 明朝" w:eastAsia="ＭＳ 明朝" w:hAnsi="ＭＳ 明朝" w:hint="eastAsia"/>
          <w:bCs/>
          <w:sz w:val="20"/>
          <w:szCs w:val="20"/>
        </w:rPr>
        <w:t>の</w:t>
      </w:r>
      <w:r w:rsidRPr="00FD7B5E">
        <w:rPr>
          <w:rFonts w:ascii="ＭＳ 明朝" w:eastAsia="ＭＳ 明朝" w:hAnsi="ＭＳ 明朝"/>
          <w:bCs/>
          <w:sz w:val="20"/>
          <w:szCs w:val="20"/>
        </w:rPr>
        <w:t>皆様</w:t>
      </w:r>
      <w:r w:rsidRPr="00FD7B5E">
        <w:rPr>
          <w:rFonts w:ascii="ＭＳ 明朝" w:eastAsia="ＭＳ 明朝" w:hAnsi="ＭＳ 明朝" w:hint="eastAsia"/>
          <w:bCs/>
          <w:sz w:val="20"/>
          <w:szCs w:val="20"/>
        </w:rPr>
        <w:t>からの</w:t>
      </w:r>
      <w:r w:rsidRPr="00FD7B5E">
        <w:rPr>
          <w:rFonts w:ascii="ＭＳ 明朝" w:eastAsia="ＭＳ 明朝" w:hAnsi="ＭＳ 明朝"/>
          <w:bCs/>
          <w:sz w:val="20"/>
          <w:szCs w:val="20"/>
        </w:rPr>
        <w:t>ご寄附を積み立てた</w:t>
      </w:r>
      <w:r w:rsidRPr="00FD7B5E">
        <w:rPr>
          <w:rFonts w:ascii="ＭＳ 明朝" w:eastAsia="ＭＳ 明朝" w:hAnsi="ＭＳ 明朝" w:hint="eastAsia"/>
          <w:bCs/>
          <w:sz w:val="20"/>
          <w:szCs w:val="20"/>
        </w:rPr>
        <w:t>『よこはま</w:t>
      </w:r>
      <w:r w:rsidRPr="00FD7B5E">
        <w:rPr>
          <w:rFonts w:ascii="ＭＳ 明朝" w:eastAsia="ＭＳ 明朝" w:hAnsi="ＭＳ 明朝"/>
          <w:bCs/>
          <w:sz w:val="20"/>
          <w:szCs w:val="20"/>
        </w:rPr>
        <w:t>緑の</w:t>
      </w:r>
      <w:r w:rsidRPr="00FD7B5E">
        <w:rPr>
          <w:rFonts w:ascii="ＭＳ 明朝" w:eastAsia="ＭＳ 明朝" w:hAnsi="ＭＳ 明朝" w:hint="eastAsia"/>
          <w:bCs/>
          <w:sz w:val="20"/>
          <w:szCs w:val="20"/>
        </w:rPr>
        <w:t>街</w:t>
      </w:r>
      <w:r w:rsidRPr="00FD7B5E">
        <w:rPr>
          <w:rFonts w:ascii="ＭＳ 明朝" w:eastAsia="ＭＳ 明朝" w:hAnsi="ＭＳ 明朝"/>
          <w:bCs/>
          <w:sz w:val="20"/>
          <w:szCs w:val="20"/>
        </w:rPr>
        <w:t>づくり基金</w:t>
      </w:r>
      <w:r w:rsidRPr="00FD7B5E">
        <w:rPr>
          <w:rFonts w:ascii="ＭＳ 明朝" w:eastAsia="ＭＳ 明朝" w:hAnsi="ＭＳ 明朝" w:hint="eastAsia"/>
          <w:bCs/>
          <w:sz w:val="20"/>
          <w:szCs w:val="20"/>
        </w:rPr>
        <w:t>』の</w:t>
      </w:r>
      <w:r w:rsidRPr="00FD7B5E">
        <w:rPr>
          <w:rFonts w:ascii="ＭＳ 明朝" w:eastAsia="ＭＳ 明朝" w:hAnsi="ＭＳ 明朝"/>
          <w:bCs/>
          <w:sz w:val="20"/>
          <w:szCs w:val="20"/>
        </w:rPr>
        <w:t>運用益</w:t>
      </w:r>
      <w:r w:rsidRPr="00FD7B5E">
        <w:rPr>
          <w:rFonts w:ascii="ＭＳ 明朝" w:eastAsia="ＭＳ 明朝" w:hAnsi="ＭＳ 明朝" w:hint="eastAsia"/>
          <w:bCs/>
          <w:sz w:val="20"/>
          <w:szCs w:val="20"/>
        </w:rPr>
        <w:t>等</w:t>
      </w:r>
      <w:r w:rsidRPr="00FD7B5E">
        <w:rPr>
          <w:rFonts w:ascii="ＭＳ 明朝" w:eastAsia="ＭＳ 明朝" w:hAnsi="ＭＳ 明朝"/>
          <w:bCs/>
          <w:sz w:val="20"/>
          <w:szCs w:val="20"/>
        </w:rPr>
        <w:t>で</w:t>
      </w:r>
      <w:r w:rsidRPr="00FD7B5E">
        <w:rPr>
          <w:rFonts w:ascii="ＭＳ 明朝" w:eastAsia="ＭＳ 明朝" w:hAnsi="ＭＳ 明朝" w:hint="eastAsia"/>
          <w:bCs/>
          <w:sz w:val="20"/>
          <w:szCs w:val="20"/>
        </w:rPr>
        <w:t>行ってい</w:t>
      </w:r>
      <w:r w:rsidRPr="00FD7B5E">
        <w:rPr>
          <w:rFonts w:ascii="ＭＳ 明朝" w:eastAsia="ＭＳ 明朝" w:hAnsi="ＭＳ 明朝"/>
          <w:bCs/>
          <w:sz w:val="20"/>
          <w:szCs w:val="20"/>
        </w:rPr>
        <w:t>ます。</w:t>
      </w:r>
    </w:p>
    <w:sectPr w:rsidR="00FD7B5E" w:rsidRPr="00FD7B5E" w:rsidSect="005C207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F3D1" w14:textId="77777777" w:rsidR="00771E15" w:rsidRDefault="00771E15" w:rsidP="009F239D">
      <w:r>
        <w:separator/>
      </w:r>
    </w:p>
  </w:endnote>
  <w:endnote w:type="continuationSeparator" w:id="0">
    <w:p w14:paraId="5FE1E8A3" w14:textId="77777777" w:rsidR="00771E15" w:rsidRDefault="00771E15" w:rsidP="009F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F6FF" w14:textId="77777777" w:rsidR="00771E15" w:rsidRDefault="00771E15" w:rsidP="009F239D">
      <w:r>
        <w:separator/>
      </w:r>
    </w:p>
  </w:footnote>
  <w:footnote w:type="continuationSeparator" w:id="0">
    <w:p w14:paraId="002D4BF2" w14:textId="77777777" w:rsidR="00771E15" w:rsidRDefault="00771E15" w:rsidP="009F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87F1C"/>
    <w:multiLevelType w:val="hybridMultilevel"/>
    <w:tmpl w:val="9998CB98"/>
    <w:lvl w:ilvl="0" w:tplc="057EF3FC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662612DE"/>
    <w:multiLevelType w:val="hybridMultilevel"/>
    <w:tmpl w:val="BC9AD6D6"/>
    <w:lvl w:ilvl="0" w:tplc="3D463578">
      <w:start w:val="1"/>
      <w:numFmt w:val="decimal"/>
      <w:lvlText w:val="例%1"/>
      <w:lvlJc w:val="left"/>
      <w:pPr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52490760">
    <w:abstractNumId w:val="0"/>
  </w:num>
  <w:num w:numId="2" w16cid:durableId="193462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C7"/>
    <w:rsid w:val="00051712"/>
    <w:rsid w:val="000D0834"/>
    <w:rsid w:val="001A0FD7"/>
    <w:rsid w:val="001A61F3"/>
    <w:rsid w:val="00205E30"/>
    <w:rsid w:val="0020656F"/>
    <w:rsid w:val="0023338A"/>
    <w:rsid w:val="00250364"/>
    <w:rsid w:val="00270A38"/>
    <w:rsid w:val="002A1E52"/>
    <w:rsid w:val="002B601D"/>
    <w:rsid w:val="002B6E18"/>
    <w:rsid w:val="002C4C7C"/>
    <w:rsid w:val="002D0215"/>
    <w:rsid w:val="002F3937"/>
    <w:rsid w:val="002F6CE1"/>
    <w:rsid w:val="00300B37"/>
    <w:rsid w:val="003102BF"/>
    <w:rsid w:val="00424A8B"/>
    <w:rsid w:val="00432491"/>
    <w:rsid w:val="00435475"/>
    <w:rsid w:val="004706B7"/>
    <w:rsid w:val="004A5DE8"/>
    <w:rsid w:val="00500345"/>
    <w:rsid w:val="0051183C"/>
    <w:rsid w:val="005311E1"/>
    <w:rsid w:val="00542697"/>
    <w:rsid w:val="00544CE8"/>
    <w:rsid w:val="00560E7E"/>
    <w:rsid w:val="005672F9"/>
    <w:rsid w:val="00581A1F"/>
    <w:rsid w:val="005857F6"/>
    <w:rsid w:val="005C2071"/>
    <w:rsid w:val="005C4FFD"/>
    <w:rsid w:val="006003E6"/>
    <w:rsid w:val="006124B6"/>
    <w:rsid w:val="006704C9"/>
    <w:rsid w:val="006735FC"/>
    <w:rsid w:val="00694C97"/>
    <w:rsid w:val="006C6632"/>
    <w:rsid w:val="00725BDC"/>
    <w:rsid w:val="00771E15"/>
    <w:rsid w:val="0078343C"/>
    <w:rsid w:val="00787861"/>
    <w:rsid w:val="007B187B"/>
    <w:rsid w:val="007E44AB"/>
    <w:rsid w:val="00820115"/>
    <w:rsid w:val="0083027F"/>
    <w:rsid w:val="00850661"/>
    <w:rsid w:val="00875FD9"/>
    <w:rsid w:val="008913B1"/>
    <w:rsid w:val="008B7DAE"/>
    <w:rsid w:val="008C60D8"/>
    <w:rsid w:val="008D2F2A"/>
    <w:rsid w:val="0090171A"/>
    <w:rsid w:val="0091074D"/>
    <w:rsid w:val="00914247"/>
    <w:rsid w:val="0093295A"/>
    <w:rsid w:val="00935297"/>
    <w:rsid w:val="009A51CE"/>
    <w:rsid w:val="009A67CA"/>
    <w:rsid w:val="009A708B"/>
    <w:rsid w:val="009C30C7"/>
    <w:rsid w:val="009E0C49"/>
    <w:rsid w:val="009F239D"/>
    <w:rsid w:val="00A01B66"/>
    <w:rsid w:val="00A07631"/>
    <w:rsid w:val="00A10499"/>
    <w:rsid w:val="00A14C38"/>
    <w:rsid w:val="00A85B5E"/>
    <w:rsid w:val="00A86691"/>
    <w:rsid w:val="00A9385E"/>
    <w:rsid w:val="00A96897"/>
    <w:rsid w:val="00A968BC"/>
    <w:rsid w:val="00B14606"/>
    <w:rsid w:val="00B947AF"/>
    <w:rsid w:val="00C042ED"/>
    <w:rsid w:val="00C07614"/>
    <w:rsid w:val="00C361B6"/>
    <w:rsid w:val="00C44B60"/>
    <w:rsid w:val="00CC3D73"/>
    <w:rsid w:val="00CF7822"/>
    <w:rsid w:val="00D118CF"/>
    <w:rsid w:val="00D24D27"/>
    <w:rsid w:val="00D3282D"/>
    <w:rsid w:val="00D41B2A"/>
    <w:rsid w:val="00D82B9B"/>
    <w:rsid w:val="00DA51A5"/>
    <w:rsid w:val="00DD40D7"/>
    <w:rsid w:val="00DD652C"/>
    <w:rsid w:val="00E61C2E"/>
    <w:rsid w:val="00EA53CD"/>
    <w:rsid w:val="00EA7972"/>
    <w:rsid w:val="00F10174"/>
    <w:rsid w:val="00F24F48"/>
    <w:rsid w:val="00F44222"/>
    <w:rsid w:val="00F57E22"/>
    <w:rsid w:val="00F66C61"/>
    <w:rsid w:val="00F87970"/>
    <w:rsid w:val="00FA2532"/>
    <w:rsid w:val="00FB48F9"/>
    <w:rsid w:val="00FD7B5E"/>
    <w:rsid w:val="00FF5B95"/>
    <w:rsid w:val="00FF5FC6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D2EA15"/>
  <w15:chartTrackingRefBased/>
  <w15:docId w15:val="{DCD07620-9E7F-4911-9D8D-4D1EA9F6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0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F2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39D"/>
  </w:style>
  <w:style w:type="paragraph" w:styleId="a6">
    <w:name w:val="footer"/>
    <w:basedOn w:val="a"/>
    <w:link w:val="a7"/>
    <w:uiPriority w:val="99"/>
    <w:unhideWhenUsed/>
    <w:rsid w:val="009F2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39D"/>
  </w:style>
  <w:style w:type="table" w:styleId="a8">
    <w:name w:val="Table Grid"/>
    <w:basedOn w:val="a1"/>
    <w:uiPriority w:val="39"/>
    <w:rsid w:val="0031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5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75772-EFF0-4CFE-97ED-8A84DA14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sf02</dc:creator>
  <cp:keywords/>
  <dc:description/>
  <cp:lastModifiedBy>ryoka07</cp:lastModifiedBy>
  <cp:revision>12</cp:revision>
  <cp:lastPrinted>2020-09-23T06:32:00Z</cp:lastPrinted>
  <dcterms:created xsi:type="dcterms:W3CDTF">2020-09-10T23:18:00Z</dcterms:created>
  <dcterms:modified xsi:type="dcterms:W3CDTF">2022-08-19T05:10:00Z</dcterms:modified>
</cp:coreProperties>
</file>