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7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438"/>
      </w:tblGrid>
      <w:tr w:rsidR="00D35D06" w:rsidRPr="003B0C59" w14:paraId="4B747544" w14:textId="77777777" w:rsidTr="00D35D06">
        <w:trPr>
          <w:trHeight w:val="549"/>
        </w:trPr>
        <w:tc>
          <w:tcPr>
            <w:tcW w:w="1389" w:type="dxa"/>
            <w:shd w:val="clear" w:color="auto" w:fill="auto"/>
            <w:vAlign w:val="center"/>
          </w:tcPr>
          <w:p w14:paraId="4421CFE6" w14:textId="77777777" w:rsidR="00D35D06" w:rsidRPr="003B0C59" w:rsidRDefault="00D35D06" w:rsidP="00D35D06">
            <w:pPr>
              <w:spacing w:line="240" w:lineRule="exact"/>
              <w:jc w:val="center"/>
              <w:rPr>
                <w:rFonts w:asciiTheme="minorEastAsia" w:hAnsiTheme="minorEastAsia"/>
              </w:rPr>
            </w:pPr>
            <w:r w:rsidRPr="00D35D06">
              <w:rPr>
                <w:rFonts w:asciiTheme="minorEastAsia" w:hAnsiTheme="minorEastAsia" w:hint="eastAsia"/>
                <w:sz w:val="20"/>
              </w:rPr>
              <w:t>整理番号</w:t>
            </w:r>
          </w:p>
          <w:p w14:paraId="60317ED9" w14:textId="5D12B458" w:rsidR="00D35D06" w:rsidRPr="003B0C59" w:rsidRDefault="00D35D06" w:rsidP="00D35D06">
            <w:pPr>
              <w:spacing w:line="240" w:lineRule="exact"/>
              <w:jc w:val="center"/>
              <w:rPr>
                <w:rFonts w:asciiTheme="minorEastAsia" w:hAnsiTheme="minorEastAsia"/>
              </w:rPr>
            </w:pPr>
            <w:r>
              <w:rPr>
                <w:rFonts w:asciiTheme="minorEastAsia" w:hAnsiTheme="minorEastAsia" w:hint="eastAsia"/>
                <w:sz w:val="16"/>
              </w:rPr>
              <w:t>※</w:t>
            </w:r>
            <w:r w:rsidRPr="003B0C59">
              <w:rPr>
                <w:rFonts w:asciiTheme="minorEastAsia" w:hAnsiTheme="minorEastAsia" w:hint="eastAsia"/>
                <w:sz w:val="16"/>
              </w:rPr>
              <w:t>事務局使用欄</w:t>
            </w:r>
          </w:p>
        </w:tc>
        <w:tc>
          <w:tcPr>
            <w:tcW w:w="2438" w:type="dxa"/>
            <w:shd w:val="clear" w:color="auto" w:fill="auto"/>
            <w:vAlign w:val="center"/>
          </w:tcPr>
          <w:p w14:paraId="65DC31EE" w14:textId="77777777" w:rsidR="00D35D06" w:rsidRPr="003B0C59" w:rsidRDefault="00D35D06" w:rsidP="00D35D06">
            <w:pPr>
              <w:spacing w:line="240" w:lineRule="exact"/>
              <w:rPr>
                <w:rFonts w:asciiTheme="minorEastAsia" w:hAnsiTheme="minorEastAsia"/>
              </w:rPr>
            </w:pPr>
          </w:p>
        </w:tc>
      </w:tr>
    </w:tbl>
    <w:p w14:paraId="7750F1D9" w14:textId="0A32A727" w:rsidR="0025683B" w:rsidRDefault="00A739E7" w:rsidP="00D35D06">
      <w:pPr>
        <w:rPr>
          <w:rFonts w:asciiTheme="minorEastAsia" w:hAnsiTheme="minorEastAsia"/>
        </w:rPr>
      </w:pPr>
      <w:r>
        <w:rPr>
          <w:rFonts w:asciiTheme="minorEastAsia" w:hAnsiTheme="minorEastAsia" w:hint="eastAsia"/>
        </w:rPr>
        <w:t xml:space="preserve">　様式第７号</w:t>
      </w:r>
    </w:p>
    <w:p w14:paraId="430BC0C7" w14:textId="4A16C4D5" w:rsidR="00D35D06" w:rsidRDefault="00D35D06" w:rsidP="00D35D06">
      <w:pPr>
        <w:rPr>
          <w:rFonts w:asciiTheme="minorEastAsia" w:hAnsiTheme="minorEastAsia"/>
        </w:rPr>
      </w:pPr>
    </w:p>
    <w:p w14:paraId="6689F0D3" w14:textId="54E8B980" w:rsidR="00085919" w:rsidRDefault="00085919" w:rsidP="00D35D06">
      <w:pPr>
        <w:rPr>
          <w:rFonts w:asciiTheme="minorEastAsia" w:hAnsiTheme="minorEastAsia"/>
        </w:rPr>
      </w:pPr>
    </w:p>
    <w:p w14:paraId="7F213E16" w14:textId="77777777" w:rsidR="00085919" w:rsidRDefault="00085919" w:rsidP="00D35D06">
      <w:pPr>
        <w:rPr>
          <w:rFonts w:asciiTheme="minorEastAsia" w:hAnsiTheme="minorEastAsia"/>
        </w:rPr>
      </w:pPr>
    </w:p>
    <w:p w14:paraId="60F45BEF" w14:textId="1DDFAC15" w:rsidR="00D35D06" w:rsidRPr="00842F2E" w:rsidRDefault="00D35D06" w:rsidP="00D35D06">
      <w:pPr>
        <w:jc w:val="center"/>
        <w:rPr>
          <w:rFonts w:asciiTheme="minorEastAsia" w:hAnsiTheme="minorEastAsia"/>
          <w:sz w:val="36"/>
        </w:rPr>
      </w:pPr>
      <w:r w:rsidRPr="00842F2E">
        <w:rPr>
          <w:rFonts w:asciiTheme="minorEastAsia" w:hAnsiTheme="minorEastAsia" w:hint="eastAsia"/>
          <w:sz w:val="36"/>
        </w:rPr>
        <w:t>提</w:t>
      </w:r>
      <w:r w:rsidR="00085919" w:rsidRPr="00842F2E">
        <w:rPr>
          <w:rFonts w:asciiTheme="minorEastAsia" w:hAnsiTheme="minorEastAsia" w:hint="eastAsia"/>
          <w:sz w:val="36"/>
        </w:rPr>
        <w:t xml:space="preserve">　</w:t>
      </w:r>
      <w:r w:rsidRPr="00842F2E">
        <w:rPr>
          <w:rFonts w:asciiTheme="minorEastAsia" w:hAnsiTheme="minorEastAsia" w:hint="eastAsia"/>
          <w:sz w:val="36"/>
        </w:rPr>
        <w:t>案</w:t>
      </w:r>
      <w:r w:rsidR="00085919" w:rsidRPr="00842F2E">
        <w:rPr>
          <w:rFonts w:asciiTheme="minorEastAsia" w:hAnsiTheme="minorEastAsia" w:hint="eastAsia"/>
          <w:sz w:val="36"/>
        </w:rPr>
        <w:t xml:space="preserve">　</w:t>
      </w:r>
      <w:r w:rsidRPr="00842F2E">
        <w:rPr>
          <w:rFonts w:asciiTheme="minorEastAsia" w:hAnsiTheme="minorEastAsia" w:hint="eastAsia"/>
          <w:sz w:val="36"/>
        </w:rPr>
        <w:t>書</w:t>
      </w:r>
    </w:p>
    <w:p w14:paraId="45618022" w14:textId="466EF936" w:rsidR="00D35D06" w:rsidRPr="006F0FD5" w:rsidRDefault="00D35D06" w:rsidP="00D35D06">
      <w:pPr>
        <w:rPr>
          <w:rFonts w:asciiTheme="minorEastAsia" w:hAnsiTheme="minorEastAsia"/>
          <w:highlight w:val="yellow"/>
        </w:rPr>
      </w:pPr>
    </w:p>
    <w:p w14:paraId="2A5B7897" w14:textId="77777777" w:rsidR="00085919" w:rsidRPr="006F0FD5" w:rsidRDefault="00085919" w:rsidP="00D35D06">
      <w:pPr>
        <w:rPr>
          <w:rFonts w:asciiTheme="minorEastAsia" w:hAnsiTheme="minorEastAsia"/>
          <w:highlight w:val="yellow"/>
        </w:rPr>
      </w:pPr>
    </w:p>
    <w:p w14:paraId="249B5815" w14:textId="57FB3434" w:rsidR="00D35D06" w:rsidRPr="006F0FD5" w:rsidRDefault="00D35D06" w:rsidP="00D35D06">
      <w:pPr>
        <w:rPr>
          <w:rFonts w:asciiTheme="minorEastAsia" w:hAnsiTheme="minorEastAsia"/>
          <w:highlight w:val="yellow"/>
        </w:rPr>
      </w:pPr>
    </w:p>
    <w:p w14:paraId="70A50EFB" w14:textId="55169992" w:rsidR="00D35638" w:rsidRPr="006F0FD5" w:rsidRDefault="00D35638" w:rsidP="00D35D06">
      <w:pPr>
        <w:rPr>
          <w:rFonts w:asciiTheme="minorEastAsia" w:hAnsiTheme="minorEastAsia"/>
        </w:rPr>
      </w:pPr>
      <w:r w:rsidRPr="006F0FD5">
        <w:rPr>
          <w:rFonts w:asciiTheme="minorEastAsia" w:hAnsiTheme="minorEastAsia" w:hint="eastAsia"/>
        </w:rPr>
        <w:t>１　提案</w:t>
      </w:r>
      <w:r w:rsidR="00120ABF" w:rsidRPr="006F0FD5">
        <w:rPr>
          <w:rFonts w:asciiTheme="minorEastAsia" w:hAnsiTheme="minorEastAsia" w:hint="eastAsia"/>
        </w:rPr>
        <w:t>項目</w:t>
      </w:r>
      <w:r w:rsidRPr="006F0FD5">
        <w:rPr>
          <w:rFonts w:asciiTheme="minorEastAsia" w:hAnsiTheme="minorEastAsia" w:hint="eastAsia"/>
        </w:rPr>
        <w:t>、</w:t>
      </w:r>
      <w:r w:rsidR="00120ABF" w:rsidRPr="006F0FD5">
        <w:rPr>
          <w:rFonts w:asciiTheme="minorEastAsia" w:hAnsiTheme="minorEastAsia" w:hint="eastAsia"/>
        </w:rPr>
        <w:t>対応様式、</w:t>
      </w:r>
      <w:r w:rsidR="004B1899" w:rsidRPr="006F0FD5">
        <w:rPr>
          <w:rFonts w:asciiTheme="minorEastAsia" w:hAnsiTheme="minorEastAsia" w:hint="eastAsia"/>
        </w:rPr>
        <w:t>指定</w:t>
      </w:r>
      <w:r w:rsidRPr="006F0FD5">
        <w:rPr>
          <w:rFonts w:asciiTheme="minorEastAsia" w:hAnsiTheme="minorEastAsia" w:hint="eastAsia"/>
        </w:rPr>
        <w:t>ページ数</w:t>
      </w:r>
    </w:p>
    <w:tbl>
      <w:tblPr>
        <w:tblStyle w:val="ac"/>
        <w:tblW w:w="0" w:type="auto"/>
        <w:tblInd w:w="279" w:type="dxa"/>
        <w:tblLook w:val="04A0" w:firstRow="1" w:lastRow="0" w:firstColumn="1" w:lastColumn="0" w:noHBand="0" w:noVBand="1"/>
      </w:tblPr>
      <w:tblGrid>
        <w:gridCol w:w="426"/>
        <w:gridCol w:w="3829"/>
        <w:gridCol w:w="1417"/>
        <w:gridCol w:w="1558"/>
        <w:gridCol w:w="2005"/>
      </w:tblGrid>
      <w:tr w:rsidR="006F0FD5" w:rsidRPr="006F0FD5" w14:paraId="0304D81E" w14:textId="63CD1B7F" w:rsidTr="004702DA">
        <w:tc>
          <w:tcPr>
            <w:tcW w:w="420" w:type="dxa"/>
          </w:tcPr>
          <w:p w14:paraId="0089FA3E" w14:textId="77777777" w:rsidR="00120ABF" w:rsidRPr="006F0FD5" w:rsidRDefault="00120ABF" w:rsidP="00120ABF">
            <w:pPr>
              <w:tabs>
                <w:tab w:val="left" w:pos="709"/>
              </w:tabs>
              <w:jc w:val="right"/>
              <w:rPr>
                <w:rFonts w:asciiTheme="minorEastAsia" w:hAnsiTheme="minorEastAsia"/>
              </w:rPr>
            </w:pPr>
            <w:bookmarkStart w:id="0" w:name="_Hlk7024299"/>
          </w:p>
        </w:tc>
        <w:tc>
          <w:tcPr>
            <w:tcW w:w="3832" w:type="dxa"/>
          </w:tcPr>
          <w:p w14:paraId="17E0B343" w14:textId="56F3FE0D" w:rsidR="00120ABF" w:rsidRPr="006F0FD5" w:rsidRDefault="00000FD3" w:rsidP="00D35638">
            <w:pPr>
              <w:tabs>
                <w:tab w:val="left" w:pos="709"/>
              </w:tabs>
              <w:jc w:val="center"/>
              <w:rPr>
                <w:rFonts w:asciiTheme="minorEastAsia" w:hAnsiTheme="minorEastAsia"/>
              </w:rPr>
            </w:pPr>
            <w:r w:rsidRPr="006F0FD5">
              <w:rPr>
                <w:rFonts w:asciiTheme="minorEastAsia" w:hAnsiTheme="minorEastAsia" w:hint="eastAsia"/>
              </w:rPr>
              <w:t>提案</w:t>
            </w:r>
            <w:r w:rsidR="00120ABF" w:rsidRPr="006F0FD5">
              <w:rPr>
                <w:rFonts w:asciiTheme="minorEastAsia" w:hAnsiTheme="minorEastAsia" w:hint="eastAsia"/>
              </w:rPr>
              <w:t>項目</w:t>
            </w:r>
          </w:p>
        </w:tc>
        <w:tc>
          <w:tcPr>
            <w:tcW w:w="1418" w:type="dxa"/>
          </w:tcPr>
          <w:p w14:paraId="3CEC6ADE" w14:textId="0E5E2A25" w:rsidR="00120ABF" w:rsidRPr="006F0FD5" w:rsidRDefault="00120ABF" w:rsidP="00D35638">
            <w:pPr>
              <w:tabs>
                <w:tab w:val="left" w:pos="709"/>
              </w:tabs>
              <w:jc w:val="center"/>
              <w:rPr>
                <w:rFonts w:asciiTheme="minorEastAsia" w:hAnsiTheme="minorEastAsia"/>
              </w:rPr>
            </w:pPr>
            <w:r w:rsidRPr="006F0FD5">
              <w:rPr>
                <w:rFonts w:asciiTheme="minorEastAsia" w:hAnsiTheme="minorEastAsia" w:hint="eastAsia"/>
              </w:rPr>
              <w:t>対応様式</w:t>
            </w:r>
          </w:p>
        </w:tc>
        <w:tc>
          <w:tcPr>
            <w:tcW w:w="1559" w:type="dxa"/>
          </w:tcPr>
          <w:p w14:paraId="2249C485" w14:textId="2F5C20B2" w:rsidR="00120ABF" w:rsidRPr="006F0FD5" w:rsidRDefault="004B1899" w:rsidP="00D35638">
            <w:pPr>
              <w:tabs>
                <w:tab w:val="left" w:pos="709"/>
              </w:tabs>
              <w:jc w:val="center"/>
              <w:rPr>
                <w:rFonts w:asciiTheme="minorEastAsia" w:hAnsiTheme="minorEastAsia"/>
              </w:rPr>
            </w:pPr>
            <w:r w:rsidRPr="006F0FD5">
              <w:rPr>
                <w:rFonts w:asciiTheme="minorEastAsia" w:hAnsiTheme="minorEastAsia" w:hint="eastAsia"/>
              </w:rPr>
              <w:t>指定</w:t>
            </w:r>
            <w:r w:rsidR="00120ABF" w:rsidRPr="006F0FD5">
              <w:rPr>
                <w:rFonts w:asciiTheme="minorEastAsia" w:hAnsiTheme="minorEastAsia" w:hint="eastAsia"/>
              </w:rPr>
              <w:t>ページ数</w:t>
            </w:r>
          </w:p>
        </w:tc>
        <w:tc>
          <w:tcPr>
            <w:tcW w:w="2006" w:type="dxa"/>
          </w:tcPr>
          <w:p w14:paraId="4EA4C342" w14:textId="4A8F0AEC" w:rsidR="00120ABF" w:rsidRPr="006F0FD5" w:rsidRDefault="00120ABF" w:rsidP="00D35638">
            <w:pPr>
              <w:tabs>
                <w:tab w:val="left" w:pos="709"/>
              </w:tabs>
              <w:jc w:val="center"/>
              <w:rPr>
                <w:rFonts w:asciiTheme="minorEastAsia" w:hAnsiTheme="minorEastAsia"/>
              </w:rPr>
            </w:pPr>
            <w:r w:rsidRPr="006F0FD5">
              <w:rPr>
                <w:rFonts w:asciiTheme="minorEastAsia" w:hAnsiTheme="minorEastAsia" w:hint="eastAsia"/>
              </w:rPr>
              <w:t>特記事項</w:t>
            </w:r>
          </w:p>
        </w:tc>
      </w:tr>
      <w:tr w:rsidR="006F0FD5" w:rsidRPr="006F0FD5" w14:paraId="4CDACDEE" w14:textId="21E398F0" w:rsidTr="00D077E3">
        <w:tc>
          <w:tcPr>
            <w:tcW w:w="420" w:type="dxa"/>
            <w:vAlign w:val="center"/>
          </w:tcPr>
          <w:p w14:paraId="026986EC" w14:textId="28846CFE" w:rsidR="00120ABF" w:rsidRPr="006F0FD5" w:rsidRDefault="004D12DA" w:rsidP="00120ABF">
            <w:pPr>
              <w:tabs>
                <w:tab w:val="left" w:pos="709"/>
              </w:tabs>
              <w:jc w:val="right"/>
              <w:rPr>
                <w:rFonts w:asciiTheme="minorEastAsia" w:hAnsiTheme="minorEastAsia"/>
              </w:rPr>
            </w:pPr>
            <w:r>
              <w:rPr>
                <w:rFonts w:asciiTheme="minorEastAsia" w:hAnsiTheme="minorEastAsia" w:hint="eastAsia"/>
              </w:rPr>
              <w:t>１</w:t>
            </w:r>
          </w:p>
        </w:tc>
        <w:tc>
          <w:tcPr>
            <w:tcW w:w="3832" w:type="dxa"/>
            <w:shd w:val="clear" w:color="auto" w:fill="auto"/>
            <w:vAlign w:val="center"/>
          </w:tcPr>
          <w:p w14:paraId="6BE3BA68" w14:textId="357455C0" w:rsidR="00120ABF" w:rsidRPr="006F0FD5" w:rsidRDefault="00845461" w:rsidP="00D35638">
            <w:pPr>
              <w:tabs>
                <w:tab w:val="left" w:pos="709"/>
              </w:tabs>
              <w:rPr>
                <w:rFonts w:asciiTheme="minorEastAsia" w:hAnsiTheme="minorEastAsia"/>
              </w:rPr>
            </w:pPr>
            <w:r>
              <w:rPr>
                <w:rFonts w:asciiTheme="minorEastAsia" w:hAnsiTheme="minorEastAsia" w:hint="eastAsia"/>
              </w:rPr>
              <w:t>提案事業</w:t>
            </w:r>
            <w:r w:rsidR="00773AB2" w:rsidRPr="006F0FD5">
              <w:rPr>
                <w:rFonts w:asciiTheme="minorEastAsia" w:hAnsiTheme="minorEastAsia" w:hint="eastAsia"/>
              </w:rPr>
              <w:t>の基本方針</w:t>
            </w:r>
          </w:p>
        </w:tc>
        <w:tc>
          <w:tcPr>
            <w:tcW w:w="1418" w:type="dxa"/>
            <w:shd w:val="clear" w:color="auto" w:fill="auto"/>
            <w:vAlign w:val="center"/>
          </w:tcPr>
          <w:p w14:paraId="484717D1" w14:textId="493A78B1" w:rsidR="00120ABF" w:rsidRPr="006F0FD5" w:rsidRDefault="00120ABF" w:rsidP="00120ABF">
            <w:pPr>
              <w:tabs>
                <w:tab w:val="left" w:pos="709"/>
              </w:tabs>
              <w:rPr>
                <w:rFonts w:asciiTheme="minorEastAsia" w:hAnsiTheme="minorEastAsia"/>
              </w:rPr>
            </w:pPr>
            <w:r w:rsidRPr="006F0FD5">
              <w:rPr>
                <w:rFonts w:asciiTheme="minorEastAsia" w:hAnsiTheme="minorEastAsia" w:hint="eastAsia"/>
              </w:rPr>
              <w:t>様式第８号</w:t>
            </w:r>
          </w:p>
        </w:tc>
        <w:tc>
          <w:tcPr>
            <w:tcW w:w="1559" w:type="dxa"/>
            <w:vAlign w:val="center"/>
          </w:tcPr>
          <w:p w14:paraId="1A731AE0" w14:textId="791839FB" w:rsidR="00120ABF" w:rsidRPr="006F0FD5" w:rsidRDefault="003D45CC" w:rsidP="008A2E3B">
            <w:pPr>
              <w:tabs>
                <w:tab w:val="left" w:pos="0"/>
              </w:tabs>
              <w:jc w:val="right"/>
              <w:rPr>
                <w:rFonts w:asciiTheme="minorEastAsia" w:hAnsiTheme="minorEastAsia"/>
              </w:rPr>
            </w:pPr>
            <w:r>
              <w:rPr>
                <w:rFonts w:asciiTheme="minorEastAsia" w:hAnsiTheme="minorEastAsia" w:hint="eastAsia"/>
              </w:rPr>
              <w:t>１</w:t>
            </w:r>
            <w:r w:rsidR="00120ABF" w:rsidRPr="006F0FD5">
              <w:rPr>
                <w:rFonts w:asciiTheme="minorEastAsia" w:hAnsiTheme="minorEastAsia" w:hint="eastAsia"/>
              </w:rPr>
              <w:t>ペー</w:t>
            </w:r>
            <w:r w:rsidR="008A2E3B" w:rsidRPr="006F0FD5">
              <w:rPr>
                <w:rFonts w:asciiTheme="minorEastAsia" w:hAnsiTheme="minorEastAsia" w:hint="eastAsia"/>
              </w:rPr>
              <w:t>ジ以内</w:t>
            </w:r>
          </w:p>
        </w:tc>
        <w:tc>
          <w:tcPr>
            <w:tcW w:w="2006" w:type="dxa"/>
            <w:vMerge w:val="restart"/>
          </w:tcPr>
          <w:p w14:paraId="336F007C" w14:textId="634C4F34" w:rsidR="00120ABF" w:rsidRPr="006F0FD5" w:rsidRDefault="00120ABF" w:rsidP="00120ABF">
            <w:pPr>
              <w:tabs>
                <w:tab w:val="left" w:pos="709"/>
              </w:tabs>
              <w:rPr>
                <w:rFonts w:asciiTheme="minorEastAsia" w:hAnsiTheme="minorEastAsia"/>
              </w:rPr>
            </w:pPr>
            <w:r w:rsidRPr="006F0FD5">
              <w:rPr>
                <w:rFonts w:asciiTheme="minorEastAsia" w:hAnsiTheme="minorEastAsia" w:hint="eastAsia"/>
              </w:rPr>
              <w:t>別に定める様式ごとの必須記載事項を含め</w:t>
            </w:r>
            <w:r w:rsidR="004924C2" w:rsidRPr="006F0FD5">
              <w:rPr>
                <w:rFonts w:asciiTheme="minorEastAsia" w:hAnsiTheme="minorEastAsia" w:hint="eastAsia"/>
              </w:rPr>
              <w:t>た</w:t>
            </w:r>
            <w:r w:rsidRPr="006F0FD5">
              <w:rPr>
                <w:rFonts w:asciiTheme="minorEastAsia" w:hAnsiTheme="minorEastAsia" w:hint="eastAsia"/>
              </w:rPr>
              <w:t>提案</w:t>
            </w:r>
            <w:r w:rsidR="004924C2" w:rsidRPr="006F0FD5">
              <w:rPr>
                <w:rFonts w:asciiTheme="minorEastAsia" w:hAnsiTheme="minorEastAsia" w:hint="eastAsia"/>
              </w:rPr>
              <w:t>内容と</w:t>
            </w:r>
            <w:r w:rsidR="004B1899" w:rsidRPr="006F0FD5">
              <w:rPr>
                <w:rFonts w:asciiTheme="minorEastAsia" w:hAnsiTheme="minorEastAsia" w:hint="eastAsia"/>
              </w:rPr>
              <w:t>してください。</w:t>
            </w:r>
          </w:p>
        </w:tc>
      </w:tr>
      <w:tr w:rsidR="006F0FD5" w:rsidRPr="006F0FD5" w14:paraId="1ACB9C50" w14:textId="447271F5" w:rsidTr="00D077E3">
        <w:tc>
          <w:tcPr>
            <w:tcW w:w="420" w:type="dxa"/>
            <w:vAlign w:val="center"/>
          </w:tcPr>
          <w:p w14:paraId="6623DD6B" w14:textId="695BCCBE" w:rsidR="008A2E3B" w:rsidRPr="006F0FD5" w:rsidRDefault="004D12DA" w:rsidP="008A2E3B">
            <w:pPr>
              <w:tabs>
                <w:tab w:val="left" w:pos="709"/>
              </w:tabs>
              <w:jc w:val="right"/>
              <w:rPr>
                <w:rFonts w:asciiTheme="minorEastAsia" w:hAnsiTheme="minorEastAsia"/>
              </w:rPr>
            </w:pPr>
            <w:r>
              <w:rPr>
                <w:rFonts w:asciiTheme="minorEastAsia" w:hAnsiTheme="minorEastAsia" w:hint="eastAsia"/>
              </w:rPr>
              <w:t>２</w:t>
            </w:r>
          </w:p>
        </w:tc>
        <w:tc>
          <w:tcPr>
            <w:tcW w:w="3832" w:type="dxa"/>
            <w:shd w:val="clear" w:color="auto" w:fill="auto"/>
            <w:vAlign w:val="center"/>
          </w:tcPr>
          <w:p w14:paraId="011AF30A" w14:textId="6E1C0534" w:rsidR="008A2E3B" w:rsidRPr="006F0FD5" w:rsidRDefault="00773AB2" w:rsidP="008A2E3B">
            <w:pPr>
              <w:tabs>
                <w:tab w:val="left" w:pos="709"/>
              </w:tabs>
              <w:rPr>
                <w:rFonts w:asciiTheme="minorEastAsia" w:hAnsiTheme="minorEastAsia"/>
              </w:rPr>
            </w:pPr>
            <w:r w:rsidRPr="006F0FD5">
              <w:rPr>
                <w:rFonts w:asciiTheme="minorEastAsia" w:hAnsiTheme="minorEastAsia" w:hint="eastAsia"/>
              </w:rPr>
              <w:t>運営体制</w:t>
            </w:r>
          </w:p>
        </w:tc>
        <w:tc>
          <w:tcPr>
            <w:tcW w:w="1418" w:type="dxa"/>
            <w:shd w:val="clear" w:color="auto" w:fill="auto"/>
            <w:vAlign w:val="center"/>
          </w:tcPr>
          <w:p w14:paraId="6CD70536" w14:textId="73604D93" w:rsidR="008A2E3B" w:rsidRPr="006F0FD5" w:rsidRDefault="008A2E3B" w:rsidP="008A2E3B">
            <w:pPr>
              <w:tabs>
                <w:tab w:val="left" w:pos="709"/>
              </w:tabs>
              <w:rPr>
                <w:rFonts w:asciiTheme="minorEastAsia" w:hAnsiTheme="minorEastAsia"/>
              </w:rPr>
            </w:pPr>
            <w:r w:rsidRPr="006F0FD5">
              <w:rPr>
                <w:rFonts w:asciiTheme="minorEastAsia" w:hAnsiTheme="minorEastAsia" w:hint="eastAsia"/>
              </w:rPr>
              <w:t>様式第９</w:t>
            </w:r>
            <w:r w:rsidRPr="006F0FD5">
              <w:rPr>
                <w:rFonts w:asciiTheme="minorEastAsia" w:hAnsiTheme="minorEastAsia"/>
              </w:rPr>
              <w:t>号</w:t>
            </w:r>
          </w:p>
        </w:tc>
        <w:tc>
          <w:tcPr>
            <w:tcW w:w="1559" w:type="dxa"/>
            <w:vAlign w:val="center"/>
          </w:tcPr>
          <w:p w14:paraId="01EA765E" w14:textId="7A6E0E29" w:rsidR="008A2E3B" w:rsidRPr="006F0FD5" w:rsidRDefault="003D45CC" w:rsidP="008A2E3B">
            <w:pPr>
              <w:tabs>
                <w:tab w:val="left" w:pos="709"/>
              </w:tabs>
              <w:jc w:val="right"/>
              <w:rPr>
                <w:rFonts w:asciiTheme="minorEastAsia" w:hAnsiTheme="minorEastAsia"/>
              </w:rPr>
            </w:pPr>
            <w:r>
              <w:rPr>
                <w:rFonts w:asciiTheme="minorEastAsia" w:hAnsiTheme="minorEastAsia" w:hint="eastAsia"/>
              </w:rPr>
              <w:t>１</w:t>
            </w:r>
            <w:r w:rsidR="008A2E3B" w:rsidRPr="006F0FD5">
              <w:rPr>
                <w:rFonts w:asciiTheme="minorEastAsia" w:hAnsiTheme="minorEastAsia" w:hint="eastAsia"/>
              </w:rPr>
              <w:t>ページ以内</w:t>
            </w:r>
          </w:p>
        </w:tc>
        <w:tc>
          <w:tcPr>
            <w:tcW w:w="2006" w:type="dxa"/>
            <w:vMerge/>
          </w:tcPr>
          <w:p w14:paraId="758AA6D5" w14:textId="77777777" w:rsidR="008A2E3B" w:rsidRPr="006F0FD5" w:rsidRDefault="008A2E3B" w:rsidP="008A2E3B">
            <w:pPr>
              <w:tabs>
                <w:tab w:val="left" w:pos="709"/>
              </w:tabs>
              <w:ind w:firstLineChars="200" w:firstLine="420"/>
              <w:jc w:val="right"/>
              <w:rPr>
                <w:rFonts w:asciiTheme="minorEastAsia" w:hAnsiTheme="minorEastAsia"/>
              </w:rPr>
            </w:pPr>
          </w:p>
        </w:tc>
      </w:tr>
      <w:tr w:rsidR="006F0FD5" w:rsidRPr="006F0FD5" w14:paraId="49BF3907" w14:textId="632F299F" w:rsidTr="00D077E3">
        <w:tc>
          <w:tcPr>
            <w:tcW w:w="420" w:type="dxa"/>
            <w:vAlign w:val="center"/>
          </w:tcPr>
          <w:p w14:paraId="4EDCA745" w14:textId="49C570AB" w:rsidR="008A2E3B" w:rsidRPr="006F0FD5" w:rsidRDefault="004D12DA" w:rsidP="008A2E3B">
            <w:pPr>
              <w:tabs>
                <w:tab w:val="left" w:pos="709"/>
              </w:tabs>
              <w:jc w:val="right"/>
              <w:rPr>
                <w:rFonts w:asciiTheme="minorEastAsia" w:hAnsiTheme="minorEastAsia"/>
              </w:rPr>
            </w:pPr>
            <w:r>
              <w:rPr>
                <w:rFonts w:asciiTheme="minorEastAsia" w:hAnsiTheme="minorEastAsia" w:hint="eastAsia"/>
              </w:rPr>
              <w:t>３</w:t>
            </w:r>
          </w:p>
        </w:tc>
        <w:tc>
          <w:tcPr>
            <w:tcW w:w="3832" w:type="dxa"/>
            <w:vAlign w:val="center"/>
          </w:tcPr>
          <w:p w14:paraId="103875D4" w14:textId="21086270" w:rsidR="004702DA" w:rsidRPr="00F933FE" w:rsidRDefault="00F933FE" w:rsidP="004702DA">
            <w:pPr>
              <w:tabs>
                <w:tab w:val="left" w:pos="709"/>
              </w:tabs>
              <w:rPr>
                <w:rFonts w:asciiTheme="minorEastAsia" w:hAnsiTheme="minorEastAsia"/>
                <w:color w:val="FF0000"/>
              </w:rPr>
            </w:pPr>
            <w:r w:rsidRPr="00845461">
              <w:rPr>
                <w:rFonts w:asciiTheme="minorEastAsia" w:hAnsiTheme="minorEastAsia" w:hint="eastAsia"/>
                <w:color w:val="000000" w:themeColor="text1"/>
              </w:rPr>
              <w:t>施設の</w:t>
            </w:r>
            <w:r w:rsidR="00845461" w:rsidRPr="00845461">
              <w:rPr>
                <w:rFonts w:asciiTheme="minorEastAsia" w:hAnsiTheme="minorEastAsia" w:hint="eastAsia"/>
                <w:color w:val="000000" w:themeColor="text1"/>
              </w:rPr>
              <w:t>利</w:t>
            </w:r>
            <w:r w:rsidRPr="00845461">
              <w:rPr>
                <w:rFonts w:asciiTheme="minorEastAsia" w:hAnsiTheme="minorEastAsia" w:hint="eastAsia"/>
                <w:color w:val="000000" w:themeColor="text1"/>
              </w:rPr>
              <w:t>活用</w:t>
            </w:r>
          </w:p>
        </w:tc>
        <w:tc>
          <w:tcPr>
            <w:tcW w:w="1418" w:type="dxa"/>
            <w:vAlign w:val="center"/>
          </w:tcPr>
          <w:p w14:paraId="7D76A37D" w14:textId="49F46AE0" w:rsidR="008A2E3B" w:rsidRPr="006F0FD5" w:rsidRDefault="008A2E3B" w:rsidP="008A2E3B">
            <w:pPr>
              <w:tabs>
                <w:tab w:val="left" w:pos="709"/>
              </w:tabs>
              <w:rPr>
                <w:rFonts w:asciiTheme="minorEastAsia" w:hAnsiTheme="minorEastAsia"/>
              </w:rPr>
            </w:pPr>
            <w:r w:rsidRPr="006F0FD5">
              <w:rPr>
                <w:rFonts w:asciiTheme="minorEastAsia" w:hAnsiTheme="minorEastAsia"/>
              </w:rPr>
              <w:t>様式第10号</w:t>
            </w:r>
          </w:p>
        </w:tc>
        <w:tc>
          <w:tcPr>
            <w:tcW w:w="1559" w:type="dxa"/>
            <w:vAlign w:val="center"/>
          </w:tcPr>
          <w:p w14:paraId="610CF927" w14:textId="2E2151E2" w:rsidR="008A2E3B" w:rsidRPr="006F0FD5" w:rsidRDefault="00AC2445" w:rsidP="008A2E3B">
            <w:pPr>
              <w:tabs>
                <w:tab w:val="left" w:pos="709"/>
              </w:tabs>
              <w:jc w:val="right"/>
              <w:rPr>
                <w:rFonts w:asciiTheme="minorEastAsia" w:hAnsiTheme="minorEastAsia"/>
              </w:rPr>
            </w:pPr>
            <w:r>
              <w:rPr>
                <w:rFonts w:asciiTheme="minorEastAsia" w:hAnsiTheme="minorEastAsia" w:hint="eastAsia"/>
              </w:rPr>
              <w:t>２</w:t>
            </w:r>
            <w:r w:rsidR="008A2E3B" w:rsidRPr="006F0FD5">
              <w:rPr>
                <w:rFonts w:asciiTheme="minorEastAsia" w:hAnsiTheme="minorEastAsia" w:hint="eastAsia"/>
              </w:rPr>
              <w:t>ページ以内</w:t>
            </w:r>
          </w:p>
        </w:tc>
        <w:tc>
          <w:tcPr>
            <w:tcW w:w="2006" w:type="dxa"/>
            <w:vMerge/>
          </w:tcPr>
          <w:p w14:paraId="235C9680" w14:textId="77777777" w:rsidR="008A2E3B" w:rsidRPr="006F0FD5" w:rsidRDefault="008A2E3B" w:rsidP="008A2E3B">
            <w:pPr>
              <w:tabs>
                <w:tab w:val="left" w:pos="709"/>
              </w:tabs>
              <w:ind w:firstLineChars="200" w:firstLine="420"/>
              <w:jc w:val="right"/>
              <w:rPr>
                <w:rFonts w:asciiTheme="minorEastAsia" w:hAnsiTheme="minorEastAsia"/>
              </w:rPr>
            </w:pPr>
          </w:p>
        </w:tc>
      </w:tr>
      <w:bookmarkEnd w:id="0"/>
    </w:tbl>
    <w:p w14:paraId="297A0A5B" w14:textId="01D685C9" w:rsidR="00D35638" w:rsidRPr="006F0FD5" w:rsidRDefault="00D35638" w:rsidP="00D35638">
      <w:pPr>
        <w:tabs>
          <w:tab w:val="left" w:pos="709"/>
        </w:tabs>
        <w:ind w:firstLineChars="100" w:firstLine="210"/>
        <w:rPr>
          <w:rFonts w:asciiTheme="minorEastAsia" w:hAnsiTheme="minorEastAsia"/>
        </w:rPr>
      </w:pPr>
    </w:p>
    <w:p w14:paraId="79BD5326" w14:textId="670FE82E" w:rsidR="00085919" w:rsidRPr="006F0FD5" w:rsidRDefault="00D35638" w:rsidP="00085919">
      <w:pPr>
        <w:rPr>
          <w:rFonts w:asciiTheme="minorEastAsia" w:hAnsiTheme="minorEastAsia"/>
        </w:rPr>
      </w:pPr>
      <w:r w:rsidRPr="006F0FD5">
        <w:rPr>
          <w:rFonts w:asciiTheme="minorEastAsia" w:hAnsiTheme="minorEastAsia" w:hint="eastAsia"/>
        </w:rPr>
        <w:t xml:space="preserve">２　</w:t>
      </w:r>
      <w:r w:rsidR="00085919" w:rsidRPr="006F0FD5">
        <w:rPr>
          <w:rFonts w:asciiTheme="minorEastAsia" w:hAnsiTheme="minorEastAsia" w:hint="eastAsia"/>
        </w:rPr>
        <w:t>注意事項</w:t>
      </w:r>
    </w:p>
    <w:p w14:paraId="3B23970B" w14:textId="7B802D2F" w:rsidR="00FC04A8" w:rsidRPr="006F0FD5" w:rsidRDefault="00FC04A8" w:rsidP="00085919">
      <w:pPr>
        <w:rPr>
          <w:rFonts w:asciiTheme="minorEastAsia" w:hAnsiTheme="minorEastAsia"/>
        </w:rPr>
      </w:pPr>
      <w:r w:rsidRPr="006F0FD5">
        <w:rPr>
          <w:rFonts w:asciiTheme="minorEastAsia" w:hAnsiTheme="minorEastAsia" w:hint="eastAsia"/>
        </w:rPr>
        <w:t xml:space="preserve">　</w:t>
      </w:r>
      <w:r w:rsidR="00D35638" w:rsidRPr="006F0FD5">
        <w:rPr>
          <w:rFonts w:asciiTheme="minorEastAsia" w:hAnsiTheme="minorEastAsia" w:hint="eastAsia"/>
        </w:rPr>
        <w:t>(1)</w:t>
      </w:r>
      <w:r w:rsidR="00D35638" w:rsidRPr="006F0FD5">
        <w:rPr>
          <w:rFonts w:asciiTheme="minorEastAsia" w:hAnsiTheme="minorEastAsia"/>
        </w:rPr>
        <w:t xml:space="preserve"> </w:t>
      </w:r>
      <w:r w:rsidRPr="006F0FD5">
        <w:rPr>
          <w:rFonts w:asciiTheme="minorEastAsia" w:hAnsiTheme="minorEastAsia" w:hint="eastAsia"/>
        </w:rPr>
        <w:t>必須記載事項</w:t>
      </w:r>
    </w:p>
    <w:p w14:paraId="715EFBF3" w14:textId="3BFD4C03" w:rsidR="00FC04A8" w:rsidRPr="006F0FD5" w:rsidRDefault="00FC04A8" w:rsidP="00D35638">
      <w:pPr>
        <w:ind w:left="630" w:hangingChars="300" w:hanging="630"/>
        <w:rPr>
          <w:rFonts w:asciiTheme="minorEastAsia" w:hAnsiTheme="minorEastAsia"/>
        </w:rPr>
      </w:pPr>
      <w:r w:rsidRPr="006F0FD5">
        <w:rPr>
          <w:rFonts w:asciiTheme="minorEastAsia" w:hAnsiTheme="minorEastAsia" w:hint="eastAsia"/>
        </w:rPr>
        <w:t xml:space="preserve">　　</w:t>
      </w:r>
      <w:r w:rsidR="0049387F" w:rsidRPr="006F0FD5">
        <w:rPr>
          <w:rFonts w:asciiTheme="minorEastAsia" w:hAnsiTheme="minorEastAsia" w:hint="eastAsia"/>
        </w:rPr>
        <w:t>・別に定める様式ごとの必須記載事項を含めた提案内容としてください。</w:t>
      </w:r>
    </w:p>
    <w:p w14:paraId="6F2BDA47" w14:textId="2DA23690" w:rsidR="00085919" w:rsidRPr="006F0FD5" w:rsidRDefault="004B1899" w:rsidP="004B1899">
      <w:pPr>
        <w:ind w:firstLineChars="100" w:firstLine="210"/>
        <w:rPr>
          <w:rFonts w:asciiTheme="minorEastAsia" w:hAnsiTheme="minorEastAsia"/>
        </w:rPr>
      </w:pPr>
      <w:r w:rsidRPr="006F0FD5">
        <w:rPr>
          <w:rFonts w:asciiTheme="minorEastAsia" w:hAnsiTheme="minorEastAsia" w:hint="eastAsia"/>
        </w:rPr>
        <w:t>(2)</w:t>
      </w:r>
      <w:r w:rsidRPr="006F0FD5">
        <w:rPr>
          <w:rFonts w:asciiTheme="minorEastAsia" w:hAnsiTheme="minorEastAsia"/>
        </w:rPr>
        <w:t xml:space="preserve"> </w:t>
      </w:r>
      <w:r w:rsidR="00085919" w:rsidRPr="006F0FD5">
        <w:rPr>
          <w:rFonts w:asciiTheme="minorEastAsia" w:hAnsiTheme="minorEastAsia" w:hint="eastAsia"/>
        </w:rPr>
        <w:t>ページの制限等</w:t>
      </w:r>
    </w:p>
    <w:p w14:paraId="0061D134" w14:textId="45630F2E" w:rsidR="00085919" w:rsidRPr="006F0FD5" w:rsidRDefault="00085919" w:rsidP="00085919">
      <w:pPr>
        <w:ind w:firstLineChars="200" w:firstLine="420"/>
        <w:rPr>
          <w:rFonts w:asciiTheme="minorEastAsia" w:hAnsiTheme="minorEastAsia"/>
        </w:rPr>
      </w:pPr>
      <w:r w:rsidRPr="006F0FD5">
        <w:rPr>
          <w:rFonts w:asciiTheme="minorEastAsia" w:hAnsiTheme="minorEastAsia" w:hint="eastAsia"/>
        </w:rPr>
        <w:t>・提案書は、Ａ４サイズ縦で作成してください。</w:t>
      </w:r>
    </w:p>
    <w:p w14:paraId="43A371A9" w14:textId="7E04EFDE" w:rsidR="00085919" w:rsidRPr="006F0FD5" w:rsidRDefault="00085919" w:rsidP="00085919">
      <w:pPr>
        <w:ind w:firstLineChars="200" w:firstLine="420"/>
        <w:rPr>
          <w:rFonts w:asciiTheme="minorEastAsia" w:hAnsiTheme="minorEastAsia"/>
        </w:rPr>
      </w:pPr>
      <w:r w:rsidRPr="006F0FD5">
        <w:rPr>
          <w:rFonts w:asciiTheme="minorEastAsia" w:hAnsiTheme="minorEastAsia" w:hint="eastAsia"/>
        </w:rPr>
        <w:t>・様式ごとに指定したページ数以内でまとめてください。</w:t>
      </w:r>
      <w:r w:rsidR="004B1899" w:rsidRPr="006F0FD5">
        <w:rPr>
          <w:rFonts w:asciiTheme="minorEastAsia" w:hAnsiTheme="minorEastAsia" w:hint="eastAsia"/>
        </w:rPr>
        <w:t>(</w:t>
      </w:r>
      <w:r w:rsidR="004924C2" w:rsidRPr="006F0FD5">
        <w:rPr>
          <w:rFonts w:asciiTheme="minorEastAsia" w:hAnsiTheme="minorEastAsia" w:hint="eastAsia"/>
        </w:rPr>
        <w:t>指定ページ数は</w:t>
      </w:r>
      <w:r w:rsidR="004B1899" w:rsidRPr="006F0FD5">
        <w:rPr>
          <w:rFonts w:asciiTheme="minorEastAsia" w:hAnsiTheme="minorEastAsia" w:hint="eastAsia"/>
        </w:rPr>
        <w:t>上表のとおり)</w:t>
      </w:r>
    </w:p>
    <w:p w14:paraId="704C3BF5" w14:textId="0061B92F" w:rsidR="00085919" w:rsidRPr="006F0FD5" w:rsidRDefault="00085919" w:rsidP="00085919">
      <w:pPr>
        <w:ind w:firstLineChars="200" w:firstLine="420"/>
        <w:rPr>
          <w:rFonts w:asciiTheme="minorEastAsia" w:hAnsiTheme="minorEastAsia"/>
        </w:rPr>
      </w:pPr>
      <w:r w:rsidRPr="006F0FD5">
        <w:rPr>
          <w:rFonts w:asciiTheme="minorEastAsia" w:hAnsiTheme="minorEastAsia" w:hint="eastAsia"/>
        </w:rPr>
        <w:t>・図表や画像も貼付け可能ですが、指定様式からはみ出さないようにしてください。</w:t>
      </w:r>
    </w:p>
    <w:p w14:paraId="4009EA42" w14:textId="5E23F3A8" w:rsidR="00FC04A8" w:rsidRPr="006F0FD5" w:rsidRDefault="00FC04A8" w:rsidP="00085919">
      <w:pPr>
        <w:ind w:firstLineChars="200" w:firstLine="420"/>
        <w:rPr>
          <w:rFonts w:asciiTheme="minorEastAsia" w:hAnsiTheme="minorEastAsia"/>
        </w:rPr>
      </w:pPr>
      <w:r w:rsidRPr="006F0FD5">
        <w:rPr>
          <w:rFonts w:asciiTheme="minorEastAsia" w:hAnsiTheme="minorEastAsia" w:hint="eastAsia"/>
        </w:rPr>
        <w:t>・各様式にはページ数を記載してください。</w:t>
      </w:r>
    </w:p>
    <w:p w14:paraId="37A50CE2" w14:textId="2842FDC7" w:rsidR="00085919" w:rsidRPr="006F0FD5" w:rsidRDefault="004B1899" w:rsidP="004B1899">
      <w:pPr>
        <w:ind w:firstLineChars="100" w:firstLine="210"/>
        <w:rPr>
          <w:rFonts w:asciiTheme="minorEastAsia" w:hAnsiTheme="minorEastAsia"/>
        </w:rPr>
      </w:pPr>
      <w:r w:rsidRPr="006F0FD5">
        <w:rPr>
          <w:rFonts w:asciiTheme="minorEastAsia" w:hAnsiTheme="minorEastAsia" w:hint="eastAsia"/>
        </w:rPr>
        <w:t>(3)</w:t>
      </w:r>
      <w:r w:rsidRPr="006F0FD5">
        <w:rPr>
          <w:rFonts w:asciiTheme="minorEastAsia" w:hAnsiTheme="minorEastAsia"/>
        </w:rPr>
        <w:t xml:space="preserve"> </w:t>
      </w:r>
      <w:r w:rsidR="00085919" w:rsidRPr="006F0FD5">
        <w:rPr>
          <w:rFonts w:asciiTheme="minorEastAsia" w:hAnsiTheme="minorEastAsia" w:hint="eastAsia"/>
        </w:rPr>
        <w:t>使用文字</w:t>
      </w:r>
    </w:p>
    <w:p w14:paraId="51EBFCB6" w14:textId="150147DC" w:rsidR="00085919" w:rsidRPr="006F0FD5" w:rsidRDefault="00085919" w:rsidP="00085919">
      <w:pPr>
        <w:ind w:firstLineChars="200" w:firstLine="420"/>
        <w:rPr>
          <w:rFonts w:asciiTheme="minorEastAsia" w:hAnsiTheme="minorEastAsia"/>
        </w:rPr>
      </w:pPr>
      <w:r w:rsidRPr="006F0FD5">
        <w:rPr>
          <w:rFonts w:asciiTheme="minorEastAsia" w:hAnsiTheme="minorEastAsia" w:hint="eastAsia"/>
        </w:rPr>
        <w:t>・提案書の本文は、10</w:t>
      </w:r>
      <w:r w:rsidR="00607696" w:rsidRPr="006F0FD5">
        <w:rPr>
          <w:rFonts w:asciiTheme="minorEastAsia" w:hAnsiTheme="minorEastAsia" w:hint="eastAsia"/>
        </w:rPr>
        <w:t>.5</w:t>
      </w:r>
      <w:r w:rsidRPr="006F0FD5">
        <w:rPr>
          <w:rFonts w:asciiTheme="minorEastAsia" w:hAnsiTheme="minorEastAsia" w:hint="eastAsia"/>
        </w:rPr>
        <w:t>ポイント以上としてください。</w:t>
      </w:r>
    </w:p>
    <w:p w14:paraId="654ABE50" w14:textId="7090273C" w:rsidR="00085919" w:rsidRPr="006F0FD5" w:rsidRDefault="00085919" w:rsidP="00085919">
      <w:pPr>
        <w:ind w:leftChars="200" w:left="630" w:hangingChars="100" w:hanging="210"/>
        <w:rPr>
          <w:rFonts w:asciiTheme="minorEastAsia" w:hAnsiTheme="minorEastAsia"/>
        </w:rPr>
      </w:pPr>
      <w:r w:rsidRPr="006F0FD5">
        <w:rPr>
          <w:rFonts w:asciiTheme="minorEastAsia" w:hAnsiTheme="minorEastAsia" w:hint="eastAsia"/>
        </w:rPr>
        <w:t>・提案書内の図表については、イメージ表現の場合は使用文字の制限はありませんが、図表を用いて提案内容の説明を行う場合は、本文と同様に10</w:t>
      </w:r>
      <w:r w:rsidR="0049387F" w:rsidRPr="006F0FD5">
        <w:rPr>
          <w:rFonts w:asciiTheme="minorEastAsia" w:hAnsiTheme="minorEastAsia" w:hint="eastAsia"/>
        </w:rPr>
        <w:t>.5</w:t>
      </w:r>
      <w:r w:rsidRPr="006F0FD5">
        <w:rPr>
          <w:rFonts w:asciiTheme="minorEastAsia" w:hAnsiTheme="minorEastAsia" w:hint="eastAsia"/>
        </w:rPr>
        <w:t>ポイント以上としてください。</w:t>
      </w:r>
    </w:p>
    <w:p w14:paraId="7394B3FD" w14:textId="188DE20E" w:rsidR="006360B6" w:rsidRPr="006F0FD5" w:rsidRDefault="006360B6" w:rsidP="00085919">
      <w:pPr>
        <w:ind w:leftChars="200" w:left="630" w:hangingChars="100" w:hanging="210"/>
        <w:rPr>
          <w:rFonts w:asciiTheme="minorEastAsia" w:hAnsiTheme="minorEastAsia"/>
        </w:rPr>
      </w:pPr>
      <w:r w:rsidRPr="006F0FD5">
        <w:rPr>
          <w:rFonts w:asciiTheme="minorEastAsia" w:hAnsiTheme="minorEastAsia" w:hint="eastAsia"/>
        </w:rPr>
        <w:t>・収支計画表に関しては、９ポイント以上としてください。</w:t>
      </w:r>
    </w:p>
    <w:p w14:paraId="7F73E7FD" w14:textId="68AFB7D0" w:rsidR="00085919" w:rsidRPr="006F0FD5" w:rsidRDefault="004B1899" w:rsidP="00085919">
      <w:pPr>
        <w:ind w:firstLineChars="100" w:firstLine="210"/>
        <w:rPr>
          <w:rFonts w:asciiTheme="minorEastAsia" w:hAnsiTheme="minorEastAsia"/>
        </w:rPr>
      </w:pPr>
      <w:r w:rsidRPr="006F0FD5">
        <w:rPr>
          <w:rFonts w:asciiTheme="minorEastAsia" w:hAnsiTheme="minorEastAsia" w:hint="eastAsia"/>
        </w:rPr>
        <w:t xml:space="preserve">(4) </w:t>
      </w:r>
      <w:r w:rsidR="00085919" w:rsidRPr="006F0FD5">
        <w:rPr>
          <w:rFonts w:asciiTheme="minorEastAsia" w:hAnsiTheme="minorEastAsia" w:hint="eastAsia"/>
        </w:rPr>
        <w:t>その他</w:t>
      </w:r>
    </w:p>
    <w:p w14:paraId="1C97C874" w14:textId="26ECA7A2" w:rsidR="00085919" w:rsidRPr="006F0FD5" w:rsidRDefault="00085919" w:rsidP="00085919">
      <w:pPr>
        <w:ind w:left="630" w:hangingChars="300" w:hanging="630"/>
        <w:rPr>
          <w:rFonts w:asciiTheme="minorEastAsia" w:hAnsiTheme="minorEastAsia"/>
        </w:rPr>
      </w:pPr>
      <w:r w:rsidRPr="006F0FD5">
        <w:rPr>
          <w:rFonts w:asciiTheme="minorEastAsia" w:hAnsiTheme="minorEastAsia" w:hint="eastAsia"/>
        </w:rPr>
        <w:t xml:space="preserve">　　・提案書においては、団体名は記入せず、「当社」</w:t>
      </w:r>
      <w:r w:rsidR="00F05078">
        <w:rPr>
          <w:rFonts w:asciiTheme="minorEastAsia" w:hAnsiTheme="minorEastAsia" w:hint="eastAsia"/>
        </w:rPr>
        <w:t>や</w:t>
      </w:r>
      <w:r w:rsidRPr="006F0FD5">
        <w:rPr>
          <w:rFonts w:asciiTheme="minorEastAsia" w:hAnsiTheme="minorEastAsia" w:hint="eastAsia"/>
        </w:rPr>
        <w:t>「当団体」といった呼称を使用してください。</w:t>
      </w:r>
    </w:p>
    <w:p w14:paraId="75B93A32" w14:textId="6FFA0D2F" w:rsidR="00D35D06" w:rsidRPr="006F0FD5" w:rsidRDefault="00085919" w:rsidP="00085919">
      <w:pPr>
        <w:ind w:firstLineChars="100" w:firstLine="210"/>
        <w:rPr>
          <w:rFonts w:asciiTheme="minorEastAsia" w:hAnsiTheme="minorEastAsia"/>
        </w:rPr>
      </w:pPr>
      <w:r w:rsidRPr="006F0FD5">
        <w:rPr>
          <w:rFonts w:asciiTheme="minorEastAsia" w:hAnsiTheme="minorEastAsia" w:hint="eastAsia"/>
        </w:rPr>
        <w:t xml:space="preserve">　・個人情報(個人の氏名や電話番号、個人が特定できる肖像等)は掲載しないでください。</w:t>
      </w:r>
    </w:p>
    <w:p w14:paraId="6D289E6F" w14:textId="4A52E922" w:rsidR="00D35D06" w:rsidRPr="006F0FD5" w:rsidRDefault="00D35D06" w:rsidP="00D35D06">
      <w:pPr>
        <w:rPr>
          <w:rFonts w:asciiTheme="minorEastAsia" w:hAnsiTheme="minorEastAsia"/>
          <w:highlight w:val="yellow"/>
        </w:rPr>
      </w:pPr>
    </w:p>
    <w:p w14:paraId="69C68AE6" w14:textId="00CB99B0" w:rsidR="00D35D06" w:rsidRPr="006F0FD5" w:rsidRDefault="00D35D06" w:rsidP="00D35D06">
      <w:pPr>
        <w:rPr>
          <w:rFonts w:asciiTheme="minorEastAsia" w:hAnsiTheme="minorEastAsia"/>
          <w:highlight w:val="yellow"/>
        </w:rPr>
      </w:pPr>
    </w:p>
    <w:p w14:paraId="1DD39948" w14:textId="59AC164E" w:rsidR="00D35D06" w:rsidRDefault="00D35D06" w:rsidP="00D35D06">
      <w:pPr>
        <w:rPr>
          <w:rFonts w:asciiTheme="minorEastAsia" w:hAnsiTheme="minorEastAsia"/>
          <w:highlight w:val="yellow"/>
        </w:rPr>
      </w:pPr>
    </w:p>
    <w:p w14:paraId="7F34F8B4" w14:textId="77777777" w:rsidR="00036FFF" w:rsidRDefault="00036FFF" w:rsidP="00D35D06">
      <w:pPr>
        <w:rPr>
          <w:rFonts w:asciiTheme="minorEastAsia" w:hAnsiTheme="minorEastAsia"/>
          <w:highlight w:val="yellow"/>
        </w:rPr>
      </w:pPr>
    </w:p>
    <w:p w14:paraId="75EF50D9" w14:textId="77777777" w:rsidR="00036FFF" w:rsidRPr="006F0FD5" w:rsidRDefault="00036FFF" w:rsidP="00D35D06">
      <w:pPr>
        <w:rPr>
          <w:rFonts w:asciiTheme="minorEastAsia" w:hAnsiTheme="minorEastAsia"/>
          <w:highlight w:val="yellow"/>
        </w:rPr>
      </w:pPr>
    </w:p>
    <w:p w14:paraId="39E087B0" w14:textId="75C248E5" w:rsidR="00D35D06" w:rsidRPr="006F0FD5" w:rsidRDefault="00D35D06" w:rsidP="00D35D06">
      <w:pPr>
        <w:rPr>
          <w:rFonts w:asciiTheme="minorEastAsia" w:hAnsiTheme="minorEastAsia"/>
          <w:highlight w:val="yellow"/>
        </w:rPr>
      </w:pPr>
    </w:p>
    <w:p w14:paraId="397370DA" w14:textId="71DB85FC" w:rsidR="00D35D06" w:rsidRPr="006F0FD5" w:rsidRDefault="00D35D06" w:rsidP="00D35D06">
      <w:pPr>
        <w:rPr>
          <w:rFonts w:asciiTheme="minorEastAsia" w:hAnsiTheme="minorEastAsia"/>
          <w:highlight w:val="yellow"/>
        </w:rPr>
      </w:pPr>
    </w:p>
    <w:tbl>
      <w:tblPr>
        <w:tblpPr w:leftFromText="142" w:rightFromText="142" w:vertAnchor="text" w:horzAnchor="margin" w:tblpXSpec="right" w:tblpY="-6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438"/>
      </w:tblGrid>
      <w:tr w:rsidR="006F0FD5" w:rsidRPr="006F0FD5" w14:paraId="5920A8D2" w14:textId="77777777" w:rsidTr="009D0DFC">
        <w:trPr>
          <w:trHeight w:val="549"/>
        </w:trPr>
        <w:tc>
          <w:tcPr>
            <w:tcW w:w="1389" w:type="dxa"/>
            <w:shd w:val="clear" w:color="auto" w:fill="auto"/>
            <w:vAlign w:val="center"/>
          </w:tcPr>
          <w:p w14:paraId="244A38A4" w14:textId="77777777" w:rsidR="009D0DFC" w:rsidRPr="006F0FD5" w:rsidRDefault="009D0DFC" w:rsidP="009D0DFC">
            <w:pPr>
              <w:spacing w:line="240" w:lineRule="exact"/>
              <w:jc w:val="center"/>
              <w:rPr>
                <w:rFonts w:asciiTheme="minorEastAsia" w:hAnsiTheme="minorEastAsia"/>
              </w:rPr>
            </w:pPr>
            <w:r w:rsidRPr="006F0FD5">
              <w:rPr>
                <w:rFonts w:asciiTheme="minorEastAsia" w:hAnsiTheme="minorEastAsia" w:hint="eastAsia"/>
                <w:sz w:val="20"/>
              </w:rPr>
              <w:lastRenderedPageBreak/>
              <w:t>整理番号</w:t>
            </w:r>
          </w:p>
          <w:p w14:paraId="4E6BC2B8" w14:textId="77777777" w:rsidR="009D0DFC" w:rsidRPr="006F0FD5" w:rsidRDefault="009D0DFC" w:rsidP="009D0DFC">
            <w:pPr>
              <w:spacing w:line="240" w:lineRule="exact"/>
              <w:jc w:val="center"/>
              <w:rPr>
                <w:rFonts w:asciiTheme="minorEastAsia" w:hAnsiTheme="minorEastAsia"/>
              </w:rPr>
            </w:pPr>
            <w:r w:rsidRPr="006F0FD5">
              <w:rPr>
                <w:rFonts w:asciiTheme="minorEastAsia" w:hAnsiTheme="minorEastAsia" w:hint="eastAsia"/>
                <w:sz w:val="16"/>
              </w:rPr>
              <w:t>※事務局使用欄</w:t>
            </w:r>
          </w:p>
        </w:tc>
        <w:tc>
          <w:tcPr>
            <w:tcW w:w="2438" w:type="dxa"/>
            <w:shd w:val="clear" w:color="auto" w:fill="auto"/>
            <w:vAlign w:val="center"/>
          </w:tcPr>
          <w:p w14:paraId="1719F034" w14:textId="77777777" w:rsidR="009D0DFC" w:rsidRPr="006F0FD5" w:rsidRDefault="009D0DFC" w:rsidP="009D0DFC">
            <w:pPr>
              <w:spacing w:line="240" w:lineRule="exact"/>
              <w:rPr>
                <w:rFonts w:asciiTheme="minorEastAsia" w:hAnsiTheme="minorEastAsia"/>
              </w:rPr>
            </w:pPr>
          </w:p>
        </w:tc>
      </w:tr>
    </w:tbl>
    <w:p w14:paraId="0DB017D3" w14:textId="77777777" w:rsidR="009D0DFC" w:rsidRPr="006F0FD5" w:rsidRDefault="009D0DFC" w:rsidP="00D35D06">
      <w:pPr>
        <w:rPr>
          <w:rFonts w:asciiTheme="minorEastAsia" w:hAnsiTheme="minorEastAsia"/>
        </w:rPr>
      </w:pPr>
    </w:p>
    <w:tbl>
      <w:tblPr>
        <w:tblStyle w:val="ac"/>
        <w:tblW w:w="0" w:type="auto"/>
        <w:tblInd w:w="-5" w:type="dxa"/>
        <w:tblLook w:val="04A0" w:firstRow="1" w:lastRow="0" w:firstColumn="1" w:lastColumn="0" w:noHBand="0" w:noVBand="1"/>
      </w:tblPr>
      <w:tblGrid>
        <w:gridCol w:w="9519"/>
      </w:tblGrid>
      <w:tr w:rsidR="006F0FD5" w:rsidRPr="006F0FD5" w14:paraId="20F5E65D" w14:textId="77777777" w:rsidTr="00085919">
        <w:tc>
          <w:tcPr>
            <w:tcW w:w="9519" w:type="dxa"/>
          </w:tcPr>
          <w:p w14:paraId="61234409" w14:textId="72E34FDE" w:rsidR="00085919" w:rsidRPr="006F0FD5" w:rsidRDefault="00036FFF" w:rsidP="006360B6">
            <w:pPr>
              <w:ind w:firstLineChars="200" w:firstLine="420"/>
              <w:rPr>
                <w:rFonts w:asciiTheme="minorEastAsia" w:hAnsiTheme="minorEastAsia"/>
              </w:rPr>
            </w:pPr>
            <w:r>
              <w:rPr>
                <w:rFonts w:asciiTheme="minorEastAsia" w:hAnsiTheme="minorEastAsia" w:hint="eastAsia"/>
              </w:rPr>
              <w:t>提案事業</w:t>
            </w:r>
            <w:r w:rsidR="00D30021" w:rsidRPr="006F0FD5">
              <w:rPr>
                <w:rFonts w:asciiTheme="minorEastAsia" w:hAnsiTheme="minorEastAsia" w:hint="eastAsia"/>
              </w:rPr>
              <w:t>の基本方針</w:t>
            </w:r>
            <w:r w:rsidR="00085919" w:rsidRPr="006F0FD5">
              <w:rPr>
                <w:rFonts w:asciiTheme="minorEastAsia" w:hAnsiTheme="minorEastAsia"/>
              </w:rPr>
              <w:t>（様式第８号）</w:t>
            </w:r>
          </w:p>
        </w:tc>
      </w:tr>
      <w:tr w:rsidR="006F0FD5" w:rsidRPr="006F0FD5" w14:paraId="1269A5E1" w14:textId="77777777" w:rsidTr="00085919">
        <w:tc>
          <w:tcPr>
            <w:tcW w:w="9519" w:type="dxa"/>
          </w:tcPr>
          <w:p w14:paraId="70D35667" w14:textId="77777777" w:rsidR="00085919" w:rsidRPr="006F0FD5" w:rsidRDefault="00085919" w:rsidP="00D35D06">
            <w:pPr>
              <w:rPr>
                <w:rFonts w:asciiTheme="minorEastAsia" w:hAnsiTheme="minorEastAsia"/>
                <w:highlight w:val="yellow"/>
              </w:rPr>
            </w:pPr>
          </w:p>
          <w:p w14:paraId="37C1E738" w14:textId="77777777" w:rsidR="00085919" w:rsidRPr="006F0FD5" w:rsidRDefault="00085919" w:rsidP="00D35D06">
            <w:pPr>
              <w:rPr>
                <w:rFonts w:asciiTheme="minorEastAsia" w:hAnsiTheme="minorEastAsia"/>
                <w:highlight w:val="yellow"/>
              </w:rPr>
            </w:pPr>
          </w:p>
          <w:p w14:paraId="61A0580B" w14:textId="2949CD65" w:rsidR="00085919" w:rsidRPr="006F0FD5" w:rsidRDefault="00085919" w:rsidP="00D35D06">
            <w:pPr>
              <w:rPr>
                <w:rFonts w:asciiTheme="minorEastAsia" w:hAnsiTheme="minorEastAsia"/>
                <w:highlight w:val="yellow"/>
              </w:rPr>
            </w:pPr>
          </w:p>
          <w:p w14:paraId="4B8340BA" w14:textId="77777777" w:rsidR="00085919" w:rsidRPr="006F0FD5" w:rsidRDefault="00085919" w:rsidP="00D35D06">
            <w:pPr>
              <w:rPr>
                <w:rFonts w:asciiTheme="minorEastAsia" w:hAnsiTheme="minorEastAsia"/>
                <w:highlight w:val="yellow"/>
              </w:rPr>
            </w:pPr>
          </w:p>
          <w:p w14:paraId="7338337F" w14:textId="77777777" w:rsidR="00085919" w:rsidRPr="006F0FD5" w:rsidRDefault="00085919" w:rsidP="00D35D06">
            <w:pPr>
              <w:rPr>
                <w:rFonts w:asciiTheme="minorEastAsia" w:hAnsiTheme="minorEastAsia"/>
                <w:highlight w:val="yellow"/>
              </w:rPr>
            </w:pPr>
          </w:p>
          <w:p w14:paraId="37D0B87F" w14:textId="77777777" w:rsidR="00085919" w:rsidRPr="006F0FD5" w:rsidRDefault="00085919" w:rsidP="00D35D06">
            <w:pPr>
              <w:rPr>
                <w:rFonts w:asciiTheme="minorEastAsia" w:hAnsiTheme="minorEastAsia"/>
                <w:highlight w:val="yellow"/>
              </w:rPr>
            </w:pPr>
          </w:p>
          <w:p w14:paraId="60E04047" w14:textId="77777777" w:rsidR="00085919" w:rsidRPr="006F0FD5" w:rsidRDefault="00085919" w:rsidP="00D35D06">
            <w:pPr>
              <w:rPr>
                <w:rFonts w:asciiTheme="minorEastAsia" w:hAnsiTheme="minorEastAsia"/>
                <w:highlight w:val="yellow"/>
              </w:rPr>
            </w:pPr>
          </w:p>
          <w:p w14:paraId="53A3E6F0" w14:textId="77777777" w:rsidR="00085919" w:rsidRPr="006F0FD5" w:rsidRDefault="00085919" w:rsidP="00D35D06">
            <w:pPr>
              <w:rPr>
                <w:rFonts w:asciiTheme="minorEastAsia" w:hAnsiTheme="minorEastAsia"/>
                <w:highlight w:val="yellow"/>
              </w:rPr>
            </w:pPr>
          </w:p>
          <w:p w14:paraId="032D6B9F" w14:textId="77777777" w:rsidR="00085919" w:rsidRPr="006F0FD5" w:rsidRDefault="00085919" w:rsidP="00D35D06">
            <w:pPr>
              <w:rPr>
                <w:rFonts w:asciiTheme="minorEastAsia" w:hAnsiTheme="minorEastAsia"/>
                <w:highlight w:val="yellow"/>
              </w:rPr>
            </w:pPr>
          </w:p>
          <w:p w14:paraId="3F54E09A" w14:textId="77777777" w:rsidR="00085919" w:rsidRPr="006F0FD5" w:rsidRDefault="00085919" w:rsidP="00D35D06">
            <w:pPr>
              <w:rPr>
                <w:rFonts w:asciiTheme="minorEastAsia" w:hAnsiTheme="minorEastAsia"/>
                <w:highlight w:val="yellow"/>
              </w:rPr>
            </w:pPr>
          </w:p>
          <w:p w14:paraId="4ED9F6B0" w14:textId="77777777" w:rsidR="00085919" w:rsidRPr="006F0FD5" w:rsidRDefault="00085919" w:rsidP="00D35D06">
            <w:pPr>
              <w:rPr>
                <w:rFonts w:asciiTheme="minorEastAsia" w:hAnsiTheme="minorEastAsia"/>
                <w:highlight w:val="yellow"/>
              </w:rPr>
            </w:pPr>
          </w:p>
          <w:p w14:paraId="28DCDC40" w14:textId="77777777" w:rsidR="00085919" w:rsidRPr="006F0FD5" w:rsidRDefault="00085919" w:rsidP="00D35D06">
            <w:pPr>
              <w:rPr>
                <w:rFonts w:asciiTheme="minorEastAsia" w:hAnsiTheme="minorEastAsia"/>
                <w:highlight w:val="yellow"/>
              </w:rPr>
            </w:pPr>
          </w:p>
          <w:p w14:paraId="0D483EC0" w14:textId="77777777" w:rsidR="00085919" w:rsidRPr="006F0FD5" w:rsidRDefault="00085919" w:rsidP="00D35D06">
            <w:pPr>
              <w:rPr>
                <w:rFonts w:asciiTheme="minorEastAsia" w:hAnsiTheme="minorEastAsia"/>
                <w:highlight w:val="yellow"/>
              </w:rPr>
            </w:pPr>
          </w:p>
          <w:p w14:paraId="24E91946" w14:textId="77777777" w:rsidR="00085919" w:rsidRPr="006F0FD5" w:rsidRDefault="00085919" w:rsidP="00D35D06">
            <w:pPr>
              <w:rPr>
                <w:rFonts w:asciiTheme="minorEastAsia" w:hAnsiTheme="minorEastAsia"/>
                <w:highlight w:val="yellow"/>
              </w:rPr>
            </w:pPr>
          </w:p>
          <w:p w14:paraId="1E69391E" w14:textId="77777777" w:rsidR="00085919" w:rsidRPr="006F0FD5" w:rsidRDefault="00085919" w:rsidP="00D35D06">
            <w:pPr>
              <w:rPr>
                <w:rFonts w:asciiTheme="minorEastAsia" w:hAnsiTheme="minorEastAsia"/>
                <w:highlight w:val="yellow"/>
              </w:rPr>
            </w:pPr>
          </w:p>
          <w:p w14:paraId="17505ED5" w14:textId="77777777" w:rsidR="00085919" w:rsidRPr="006F0FD5" w:rsidRDefault="00085919" w:rsidP="00D35D06">
            <w:pPr>
              <w:rPr>
                <w:rFonts w:asciiTheme="minorEastAsia" w:hAnsiTheme="minorEastAsia"/>
                <w:highlight w:val="yellow"/>
              </w:rPr>
            </w:pPr>
          </w:p>
          <w:p w14:paraId="5E4003C6" w14:textId="77777777" w:rsidR="00085919" w:rsidRPr="006F0FD5" w:rsidRDefault="00085919" w:rsidP="00D35D06">
            <w:pPr>
              <w:rPr>
                <w:rFonts w:asciiTheme="minorEastAsia" w:hAnsiTheme="minorEastAsia"/>
                <w:highlight w:val="yellow"/>
              </w:rPr>
            </w:pPr>
          </w:p>
          <w:p w14:paraId="4B2CD3AC" w14:textId="77777777" w:rsidR="00085919" w:rsidRPr="006F0FD5" w:rsidRDefault="00085919" w:rsidP="00D35D06">
            <w:pPr>
              <w:rPr>
                <w:rFonts w:asciiTheme="minorEastAsia" w:hAnsiTheme="minorEastAsia"/>
                <w:highlight w:val="yellow"/>
              </w:rPr>
            </w:pPr>
          </w:p>
          <w:p w14:paraId="40BCF719" w14:textId="77777777" w:rsidR="00085919" w:rsidRPr="006F0FD5" w:rsidRDefault="00085919" w:rsidP="00D35D06">
            <w:pPr>
              <w:rPr>
                <w:rFonts w:asciiTheme="minorEastAsia" w:hAnsiTheme="minorEastAsia"/>
                <w:highlight w:val="yellow"/>
              </w:rPr>
            </w:pPr>
          </w:p>
          <w:p w14:paraId="062A1A4A" w14:textId="77777777" w:rsidR="00085919" w:rsidRPr="006F0FD5" w:rsidRDefault="00085919" w:rsidP="00D35D06">
            <w:pPr>
              <w:rPr>
                <w:rFonts w:asciiTheme="minorEastAsia" w:hAnsiTheme="minorEastAsia"/>
                <w:highlight w:val="yellow"/>
              </w:rPr>
            </w:pPr>
          </w:p>
          <w:p w14:paraId="4E31D920" w14:textId="77777777" w:rsidR="00085919" w:rsidRPr="006F0FD5" w:rsidRDefault="00085919" w:rsidP="00D35D06">
            <w:pPr>
              <w:rPr>
                <w:rFonts w:asciiTheme="minorEastAsia" w:hAnsiTheme="minorEastAsia"/>
                <w:highlight w:val="yellow"/>
              </w:rPr>
            </w:pPr>
          </w:p>
          <w:p w14:paraId="2A971F4C" w14:textId="77777777" w:rsidR="00085919" w:rsidRPr="006F0FD5" w:rsidRDefault="00085919" w:rsidP="00D35D06">
            <w:pPr>
              <w:rPr>
                <w:rFonts w:asciiTheme="minorEastAsia" w:hAnsiTheme="minorEastAsia"/>
                <w:highlight w:val="yellow"/>
              </w:rPr>
            </w:pPr>
          </w:p>
          <w:p w14:paraId="2DE6A013" w14:textId="77777777" w:rsidR="00085919" w:rsidRPr="006F0FD5" w:rsidRDefault="00085919" w:rsidP="00D35D06">
            <w:pPr>
              <w:rPr>
                <w:rFonts w:asciiTheme="minorEastAsia" w:hAnsiTheme="minorEastAsia"/>
                <w:highlight w:val="yellow"/>
              </w:rPr>
            </w:pPr>
          </w:p>
          <w:p w14:paraId="6F5D8FA6" w14:textId="77777777" w:rsidR="00085919" w:rsidRPr="006F0FD5" w:rsidRDefault="00085919" w:rsidP="00D35D06">
            <w:pPr>
              <w:rPr>
                <w:rFonts w:asciiTheme="minorEastAsia" w:hAnsiTheme="minorEastAsia"/>
                <w:highlight w:val="yellow"/>
              </w:rPr>
            </w:pPr>
          </w:p>
          <w:p w14:paraId="48F4AD86" w14:textId="77777777" w:rsidR="00085919" w:rsidRPr="006F0FD5" w:rsidRDefault="00085919" w:rsidP="00D35D06">
            <w:pPr>
              <w:rPr>
                <w:rFonts w:asciiTheme="minorEastAsia" w:hAnsiTheme="minorEastAsia"/>
                <w:highlight w:val="yellow"/>
              </w:rPr>
            </w:pPr>
          </w:p>
          <w:p w14:paraId="5B36E8D8" w14:textId="77777777" w:rsidR="00085919" w:rsidRPr="006F0FD5" w:rsidRDefault="00085919" w:rsidP="00D35D06">
            <w:pPr>
              <w:rPr>
                <w:rFonts w:asciiTheme="minorEastAsia" w:hAnsiTheme="minorEastAsia"/>
                <w:highlight w:val="yellow"/>
              </w:rPr>
            </w:pPr>
          </w:p>
          <w:p w14:paraId="73DD7E77" w14:textId="77777777" w:rsidR="00085919" w:rsidRPr="006F0FD5" w:rsidRDefault="00085919" w:rsidP="00D35D06">
            <w:pPr>
              <w:rPr>
                <w:rFonts w:asciiTheme="minorEastAsia" w:hAnsiTheme="minorEastAsia"/>
                <w:highlight w:val="yellow"/>
              </w:rPr>
            </w:pPr>
          </w:p>
          <w:p w14:paraId="0AEAF6EB" w14:textId="77777777" w:rsidR="00085919" w:rsidRPr="006F0FD5" w:rsidRDefault="00085919" w:rsidP="00D35D06">
            <w:pPr>
              <w:rPr>
                <w:rFonts w:asciiTheme="minorEastAsia" w:hAnsiTheme="minorEastAsia"/>
                <w:highlight w:val="yellow"/>
              </w:rPr>
            </w:pPr>
          </w:p>
          <w:p w14:paraId="2CD4D9B8" w14:textId="77777777" w:rsidR="00085919" w:rsidRPr="006F0FD5" w:rsidRDefault="00085919" w:rsidP="00D35D06">
            <w:pPr>
              <w:rPr>
                <w:rFonts w:asciiTheme="minorEastAsia" w:hAnsiTheme="minorEastAsia"/>
                <w:highlight w:val="yellow"/>
              </w:rPr>
            </w:pPr>
          </w:p>
          <w:p w14:paraId="3748A736" w14:textId="77777777" w:rsidR="00085919" w:rsidRPr="006F0FD5" w:rsidRDefault="00085919" w:rsidP="00D35D06">
            <w:pPr>
              <w:rPr>
                <w:rFonts w:asciiTheme="minorEastAsia" w:hAnsiTheme="minorEastAsia"/>
                <w:highlight w:val="yellow"/>
              </w:rPr>
            </w:pPr>
          </w:p>
          <w:p w14:paraId="32997D62" w14:textId="77777777" w:rsidR="00085919" w:rsidRPr="006F0FD5" w:rsidRDefault="00085919" w:rsidP="00D35D06">
            <w:pPr>
              <w:rPr>
                <w:rFonts w:asciiTheme="minorEastAsia" w:hAnsiTheme="minorEastAsia"/>
                <w:highlight w:val="yellow"/>
              </w:rPr>
            </w:pPr>
          </w:p>
          <w:p w14:paraId="5774BF6A" w14:textId="77777777" w:rsidR="00085919" w:rsidRPr="006F0FD5" w:rsidRDefault="00085919" w:rsidP="00D35D06">
            <w:pPr>
              <w:rPr>
                <w:rFonts w:asciiTheme="minorEastAsia" w:hAnsiTheme="minorEastAsia"/>
                <w:highlight w:val="yellow"/>
              </w:rPr>
            </w:pPr>
          </w:p>
          <w:p w14:paraId="16221F5E" w14:textId="77777777" w:rsidR="00085919" w:rsidRPr="006F0FD5" w:rsidRDefault="00085919" w:rsidP="00D35D06">
            <w:pPr>
              <w:rPr>
                <w:rFonts w:asciiTheme="minorEastAsia" w:hAnsiTheme="minorEastAsia"/>
                <w:highlight w:val="yellow"/>
              </w:rPr>
            </w:pPr>
          </w:p>
          <w:p w14:paraId="223A9297" w14:textId="2C1804A3" w:rsidR="00085919" w:rsidRPr="006F0FD5" w:rsidRDefault="00085919" w:rsidP="00D35D06">
            <w:pPr>
              <w:rPr>
                <w:rFonts w:asciiTheme="minorEastAsia" w:hAnsiTheme="minorEastAsia"/>
                <w:highlight w:val="yellow"/>
              </w:rPr>
            </w:pPr>
          </w:p>
          <w:p w14:paraId="30769D62" w14:textId="77777777" w:rsidR="004924C2" w:rsidRPr="006F0FD5" w:rsidRDefault="004924C2" w:rsidP="00D35D06">
            <w:pPr>
              <w:rPr>
                <w:rFonts w:asciiTheme="minorEastAsia" w:hAnsiTheme="minorEastAsia"/>
                <w:highlight w:val="yellow"/>
              </w:rPr>
            </w:pPr>
          </w:p>
          <w:p w14:paraId="5D527E7A" w14:textId="77777777" w:rsidR="00085919" w:rsidRPr="006F0FD5" w:rsidRDefault="00085919" w:rsidP="00D35D06">
            <w:pPr>
              <w:rPr>
                <w:rFonts w:asciiTheme="minorEastAsia" w:hAnsiTheme="minorEastAsia"/>
                <w:highlight w:val="yellow"/>
              </w:rPr>
            </w:pPr>
          </w:p>
          <w:p w14:paraId="1EE6AC38" w14:textId="558152CE" w:rsidR="004924C2" w:rsidRPr="006F0FD5" w:rsidRDefault="004924C2" w:rsidP="00D35D06">
            <w:pPr>
              <w:rPr>
                <w:rFonts w:asciiTheme="minorEastAsia" w:hAnsiTheme="minorEastAsia"/>
                <w:highlight w:val="yellow"/>
              </w:rPr>
            </w:pPr>
          </w:p>
        </w:tc>
      </w:tr>
    </w:tbl>
    <w:tbl>
      <w:tblPr>
        <w:tblpPr w:leftFromText="142" w:rightFromText="142" w:vertAnchor="text" w:horzAnchor="margin" w:tblpXSpec="right" w:tblpY="-6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438"/>
      </w:tblGrid>
      <w:tr w:rsidR="009D0DFC" w:rsidRPr="00842F2E" w14:paraId="504BD824" w14:textId="77777777" w:rsidTr="00A873B6">
        <w:trPr>
          <w:trHeight w:val="549"/>
        </w:trPr>
        <w:tc>
          <w:tcPr>
            <w:tcW w:w="1389" w:type="dxa"/>
            <w:shd w:val="clear" w:color="auto" w:fill="auto"/>
            <w:vAlign w:val="center"/>
          </w:tcPr>
          <w:p w14:paraId="6C98E3BA" w14:textId="77777777" w:rsidR="009D0DFC" w:rsidRPr="00842F2E" w:rsidRDefault="009D0DFC" w:rsidP="00A873B6">
            <w:pPr>
              <w:spacing w:line="240" w:lineRule="exact"/>
              <w:jc w:val="center"/>
              <w:rPr>
                <w:rFonts w:asciiTheme="minorEastAsia" w:hAnsiTheme="minorEastAsia"/>
              </w:rPr>
            </w:pPr>
            <w:r w:rsidRPr="00842F2E">
              <w:rPr>
                <w:rFonts w:asciiTheme="minorEastAsia" w:hAnsiTheme="minorEastAsia" w:hint="eastAsia"/>
                <w:sz w:val="20"/>
              </w:rPr>
              <w:lastRenderedPageBreak/>
              <w:t>整理番号</w:t>
            </w:r>
          </w:p>
          <w:p w14:paraId="40655413" w14:textId="77777777" w:rsidR="009D0DFC" w:rsidRPr="00842F2E" w:rsidRDefault="009D0DFC" w:rsidP="00A873B6">
            <w:pPr>
              <w:spacing w:line="240" w:lineRule="exact"/>
              <w:jc w:val="center"/>
              <w:rPr>
                <w:rFonts w:asciiTheme="minorEastAsia" w:hAnsiTheme="minorEastAsia"/>
              </w:rPr>
            </w:pPr>
            <w:r w:rsidRPr="00842F2E">
              <w:rPr>
                <w:rFonts w:asciiTheme="minorEastAsia" w:hAnsiTheme="minorEastAsia" w:hint="eastAsia"/>
                <w:sz w:val="16"/>
              </w:rPr>
              <w:t>※事務局使用欄</w:t>
            </w:r>
          </w:p>
        </w:tc>
        <w:tc>
          <w:tcPr>
            <w:tcW w:w="2438" w:type="dxa"/>
            <w:shd w:val="clear" w:color="auto" w:fill="auto"/>
            <w:vAlign w:val="center"/>
          </w:tcPr>
          <w:p w14:paraId="0A574056" w14:textId="77777777" w:rsidR="009D0DFC" w:rsidRPr="00842F2E" w:rsidRDefault="009D0DFC" w:rsidP="00A873B6">
            <w:pPr>
              <w:spacing w:line="240" w:lineRule="exact"/>
              <w:rPr>
                <w:rFonts w:asciiTheme="minorEastAsia" w:hAnsiTheme="minorEastAsia"/>
              </w:rPr>
            </w:pPr>
          </w:p>
        </w:tc>
      </w:tr>
    </w:tbl>
    <w:p w14:paraId="21038D03" w14:textId="77777777" w:rsidR="00BD581B" w:rsidRPr="00842F2E" w:rsidRDefault="00BD581B" w:rsidP="00D35D06">
      <w:pPr>
        <w:rPr>
          <w:rFonts w:asciiTheme="minorEastAsia" w:hAnsiTheme="minorEastAsia"/>
        </w:rPr>
      </w:pPr>
    </w:p>
    <w:tbl>
      <w:tblPr>
        <w:tblStyle w:val="ac"/>
        <w:tblW w:w="0" w:type="auto"/>
        <w:tblInd w:w="-5" w:type="dxa"/>
        <w:tblLook w:val="04A0" w:firstRow="1" w:lastRow="0" w:firstColumn="1" w:lastColumn="0" w:noHBand="0" w:noVBand="1"/>
      </w:tblPr>
      <w:tblGrid>
        <w:gridCol w:w="9519"/>
      </w:tblGrid>
      <w:tr w:rsidR="004924C2" w:rsidRPr="00842F2E" w14:paraId="523E5D13" w14:textId="77777777" w:rsidTr="00A873B6">
        <w:tc>
          <w:tcPr>
            <w:tcW w:w="9519" w:type="dxa"/>
          </w:tcPr>
          <w:p w14:paraId="052E09E6" w14:textId="4D0EB854" w:rsidR="004924C2" w:rsidRPr="00842F2E" w:rsidRDefault="00D30021" w:rsidP="00A873B6">
            <w:pPr>
              <w:ind w:firstLineChars="200" w:firstLine="420"/>
              <w:rPr>
                <w:rFonts w:asciiTheme="minorEastAsia" w:hAnsiTheme="minorEastAsia"/>
              </w:rPr>
            </w:pPr>
            <w:r>
              <w:rPr>
                <w:rFonts w:asciiTheme="minorEastAsia" w:hAnsiTheme="minorEastAsia" w:hint="eastAsia"/>
              </w:rPr>
              <w:t>運営体制</w:t>
            </w:r>
            <w:r w:rsidR="004924C2" w:rsidRPr="00842F2E">
              <w:rPr>
                <w:rFonts w:asciiTheme="minorEastAsia" w:hAnsiTheme="minorEastAsia"/>
              </w:rPr>
              <w:t>（様式第</w:t>
            </w:r>
            <w:r w:rsidR="004924C2" w:rsidRPr="00842F2E">
              <w:rPr>
                <w:rFonts w:asciiTheme="minorEastAsia" w:hAnsiTheme="minorEastAsia" w:hint="eastAsia"/>
              </w:rPr>
              <w:t>９</w:t>
            </w:r>
            <w:r w:rsidR="004924C2" w:rsidRPr="00842F2E">
              <w:rPr>
                <w:rFonts w:asciiTheme="minorEastAsia" w:hAnsiTheme="minorEastAsia"/>
              </w:rPr>
              <w:t>号）</w:t>
            </w:r>
          </w:p>
        </w:tc>
      </w:tr>
      <w:tr w:rsidR="004924C2" w:rsidRPr="00842F2E" w14:paraId="48E8F551" w14:textId="77777777" w:rsidTr="00A873B6">
        <w:tc>
          <w:tcPr>
            <w:tcW w:w="9519" w:type="dxa"/>
          </w:tcPr>
          <w:p w14:paraId="3D85754C" w14:textId="77777777" w:rsidR="004924C2" w:rsidRPr="00842F2E" w:rsidRDefault="004924C2" w:rsidP="00A873B6">
            <w:pPr>
              <w:rPr>
                <w:rFonts w:asciiTheme="minorEastAsia" w:hAnsiTheme="minorEastAsia"/>
              </w:rPr>
            </w:pPr>
          </w:p>
          <w:p w14:paraId="2D186875" w14:textId="77777777" w:rsidR="004924C2" w:rsidRPr="00842F2E" w:rsidRDefault="004924C2" w:rsidP="00A873B6">
            <w:pPr>
              <w:rPr>
                <w:rFonts w:asciiTheme="minorEastAsia" w:hAnsiTheme="minorEastAsia"/>
              </w:rPr>
            </w:pPr>
          </w:p>
          <w:p w14:paraId="1C6C24E0" w14:textId="77777777" w:rsidR="004924C2" w:rsidRPr="00842F2E" w:rsidRDefault="004924C2" w:rsidP="00A873B6">
            <w:pPr>
              <w:rPr>
                <w:rFonts w:asciiTheme="minorEastAsia" w:hAnsiTheme="minorEastAsia"/>
              </w:rPr>
            </w:pPr>
          </w:p>
          <w:p w14:paraId="7BCF6D14" w14:textId="77777777" w:rsidR="004924C2" w:rsidRPr="00842F2E" w:rsidRDefault="004924C2" w:rsidP="00A873B6">
            <w:pPr>
              <w:rPr>
                <w:rFonts w:asciiTheme="minorEastAsia" w:hAnsiTheme="minorEastAsia"/>
              </w:rPr>
            </w:pPr>
          </w:p>
          <w:p w14:paraId="5F9891F3" w14:textId="77777777" w:rsidR="004924C2" w:rsidRPr="00842F2E" w:rsidRDefault="004924C2" w:rsidP="00A873B6">
            <w:pPr>
              <w:rPr>
                <w:rFonts w:asciiTheme="minorEastAsia" w:hAnsiTheme="minorEastAsia"/>
              </w:rPr>
            </w:pPr>
          </w:p>
          <w:p w14:paraId="7B23F083" w14:textId="77777777" w:rsidR="004924C2" w:rsidRPr="00842F2E" w:rsidRDefault="004924C2" w:rsidP="00A873B6">
            <w:pPr>
              <w:rPr>
                <w:rFonts w:asciiTheme="minorEastAsia" w:hAnsiTheme="minorEastAsia"/>
              </w:rPr>
            </w:pPr>
          </w:p>
          <w:p w14:paraId="2CCEDE9B" w14:textId="77777777" w:rsidR="004924C2" w:rsidRPr="00842F2E" w:rsidRDefault="004924C2" w:rsidP="00A873B6">
            <w:pPr>
              <w:rPr>
                <w:rFonts w:asciiTheme="minorEastAsia" w:hAnsiTheme="minorEastAsia"/>
              </w:rPr>
            </w:pPr>
          </w:p>
          <w:p w14:paraId="173EB475" w14:textId="77777777" w:rsidR="004924C2" w:rsidRPr="00842F2E" w:rsidRDefault="004924C2" w:rsidP="00A873B6">
            <w:pPr>
              <w:rPr>
                <w:rFonts w:asciiTheme="minorEastAsia" w:hAnsiTheme="minorEastAsia"/>
              </w:rPr>
            </w:pPr>
          </w:p>
          <w:p w14:paraId="5B9D9F4E" w14:textId="77777777" w:rsidR="004924C2" w:rsidRPr="00842F2E" w:rsidRDefault="004924C2" w:rsidP="00A873B6">
            <w:pPr>
              <w:rPr>
                <w:rFonts w:asciiTheme="minorEastAsia" w:hAnsiTheme="minorEastAsia"/>
              </w:rPr>
            </w:pPr>
          </w:p>
          <w:p w14:paraId="48F55305" w14:textId="77777777" w:rsidR="004924C2" w:rsidRPr="00842F2E" w:rsidRDefault="004924C2" w:rsidP="00A873B6">
            <w:pPr>
              <w:rPr>
                <w:rFonts w:asciiTheme="minorEastAsia" w:hAnsiTheme="minorEastAsia"/>
              </w:rPr>
            </w:pPr>
          </w:p>
          <w:p w14:paraId="067EBEF0" w14:textId="77777777" w:rsidR="004924C2" w:rsidRPr="00842F2E" w:rsidRDefault="004924C2" w:rsidP="00A873B6">
            <w:pPr>
              <w:rPr>
                <w:rFonts w:asciiTheme="minorEastAsia" w:hAnsiTheme="minorEastAsia"/>
              </w:rPr>
            </w:pPr>
          </w:p>
          <w:p w14:paraId="476FA1AD" w14:textId="77777777" w:rsidR="004924C2" w:rsidRPr="00842F2E" w:rsidRDefault="004924C2" w:rsidP="00A873B6">
            <w:pPr>
              <w:rPr>
                <w:rFonts w:asciiTheme="minorEastAsia" w:hAnsiTheme="minorEastAsia"/>
              </w:rPr>
            </w:pPr>
          </w:p>
          <w:p w14:paraId="209A554C" w14:textId="77777777" w:rsidR="004924C2" w:rsidRPr="00842F2E" w:rsidRDefault="004924C2" w:rsidP="00A873B6">
            <w:pPr>
              <w:rPr>
                <w:rFonts w:asciiTheme="minorEastAsia" w:hAnsiTheme="minorEastAsia"/>
              </w:rPr>
            </w:pPr>
          </w:p>
          <w:p w14:paraId="5BC70A37" w14:textId="77777777" w:rsidR="004924C2" w:rsidRPr="00842F2E" w:rsidRDefault="004924C2" w:rsidP="00A873B6">
            <w:pPr>
              <w:rPr>
                <w:rFonts w:asciiTheme="minorEastAsia" w:hAnsiTheme="minorEastAsia"/>
              </w:rPr>
            </w:pPr>
          </w:p>
          <w:p w14:paraId="7DDFD65D" w14:textId="77777777" w:rsidR="004924C2" w:rsidRPr="00842F2E" w:rsidRDefault="004924C2" w:rsidP="00A873B6">
            <w:pPr>
              <w:rPr>
                <w:rFonts w:asciiTheme="minorEastAsia" w:hAnsiTheme="minorEastAsia"/>
              </w:rPr>
            </w:pPr>
          </w:p>
          <w:p w14:paraId="0F2FADB1" w14:textId="77777777" w:rsidR="004924C2" w:rsidRPr="00842F2E" w:rsidRDefault="004924C2" w:rsidP="00A873B6">
            <w:pPr>
              <w:rPr>
                <w:rFonts w:asciiTheme="minorEastAsia" w:hAnsiTheme="minorEastAsia"/>
              </w:rPr>
            </w:pPr>
          </w:p>
          <w:p w14:paraId="3327152D" w14:textId="77777777" w:rsidR="004924C2" w:rsidRPr="00842F2E" w:rsidRDefault="004924C2" w:rsidP="00A873B6">
            <w:pPr>
              <w:rPr>
                <w:rFonts w:asciiTheme="minorEastAsia" w:hAnsiTheme="minorEastAsia"/>
              </w:rPr>
            </w:pPr>
          </w:p>
          <w:p w14:paraId="7D6429D3" w14:textId="77777777" w:rsidR="004924C2" w:rsidRPr="00842F2E" w:rsidRDefault="004924C2" w:rsidP="00A873B6">
            <w:pPr>
              <w:rPr>
                <w:rFonts w:asciiTheme="minorEastAsia" w:hAnsiTheme="minorEastAsia"/>
              </w:rPr>
            </w:pPr>
          </w:p>
          <w:p w14:paraId="06A572A0" w14:textId="77777777" w:rsidR="004924C2" w:rsidRPr="00842F2E" w:rsidRDefault="004924C2" w:rsidP="00A873B6">
            <w:pPr>
              <w:rPr>
                <w:rFonts w:asciiTheme="minorEastAsia" w:hAnsiTheme="minorEastAsia"/>
              </w:rPr>
            </w:pPr>
          </w:p>
          <w:p w14:paraId="142B180E" w14:textId="77777777" w:rsidR="004924C2" w:rsidRPr="00842F2E" w:rsidRDefault="004924C2" w:rsidP="00A873B6">
            <w:pPr>
              <w:rPr>
                <w:rFonts w:asciiTheme="minorEastAsia" w:hAnsiTheme="minorEastAsia"/>
              </w:rPr>
            </w:pPr>
          </w:p>
          <w:p w14:paraId="54467FD7" w14:textId="77777777" w:rsidR="004924C2" w:rsidRPr="00842F2E" w:rsidRDefault="004924C2" w:rsidP="00A873B6">
            <w:pPr>
              <w:rPr>
                <w:rFonts w:asciiTheme="minorEastAsia" w:hAnsiTheme="minorEastAsia"/>
              </w:rPr>
            </w:pPr>
          </w:p>
          <w:p w14:paraId="2FA34222" w14:textId="77777777" w:rsidR="004924C2" w:rsidRPr="00842F2E" w:rsidRDefault="004924C2" w:rsidP="00A873B6">
            <w:pPr>
              <w:rPr>
                <w:rFonts w:asciiTheme="minorEastAsia" w:hAnsiTheme="minorEastAsia"/>
              </w:rPr>
            </w:pPr>
          </w:p>
          <w:p w14:paraId="252CE2D4" w14:textId="77777777" w:rsidR="004924C2" w:rsidRPr="00842F2E" w:rsidRDefault="004924C2" w:rsidP="00A873B6">
            <w:pPr>
              <w:rPr>
                <w:rFonts w:asciiTheme="minorEastAsia" w:hAnsiTheme="minorEastAsia"/>
              </w:rPr>
            </w:pPr>
          </w:p>
          <w:p w14:paraId="460695A3" w14:textId="77777777" w:rsidR="004924C2" w:rsidRPr="00842F2E" w:rsidRDefault="004924C2" w:rsidP="00A873B6">
            <w:pPr>
              <w:rPr>
                <w:rFonts w:asciiTheme="minorEastAsia" w:hAnsiTheme="minorEastAsia"/>
              </w:rPr>
            </w:pPr>
          </w:p>
          <w:p w14:paraId="05A77804" w14:textId="77777777" w:rsidR="004924C2" w:rsidRPr="00842F2E" w:rsidRDefault="004924C2" w:rsidP="00A873B6">
            <w:pPr>
              <w:rPr>
                <w:rFonts w:asciiTheme="minorEastAsia" w:hAnsiTheme="minorEastAsia"/>
              </w:rPr>
            </w:pPr>
          </w:p>
          <w:p w14:paraId="04B3F737" w14:textId="77777777" w:rsidR="004924C2" w:rsidRPr="00842F2E" w:rsidRDefault="004924C2" w:rsidP="00A873B6">
            <w:pPr>
              <w:rPr>
                <w:rFonts w:asciiTheme="minorEastAsia" w:hAnsiTheme="minorEastAsia"/>
              </w:rPr>
            </w:pPr>
          </w:p>
          <w:p w14:paraId="071FB095" w14:textId="77777777" w:rsidR="004924C2" w:rsidRPr="00842F2E" w:rsidRDefault="004924C2" w:rsidP="00A873B6">
            <w:pPr>
              <w:rPr>
                <w:rFonts w:asciiTheme="minorEastAsia" w:hAnsiTheme="minorEastAsia"/>
              </w:rPr>
            </w:pPr>
          </w:p>
          <w:p w14:paraId="65C5EF10" w14:textId="77777777" w:rsidR="004924C2" w:rsidRPr="00842F2E" w:rsidRDefault="004924C2" w:rsidP="00A873B6">
            <w:pPr>
              <w:rPr>
                <w:rFonts w:asciiTheme="minorEastAsia" w:hAnsiTheme="minorEastAsia"/>
              </w:rPr>
            </w:pPr>
          </w:p>
          <w:p w14:paraId="757115B8" w14:textId="77777777" w:rsidR="004924C2" w:rsidRPr="00842F2E" w:rsidRDefault="004924C2" w:rsidP="00A873B6">
            <w:pPr>
              <w:rPr>
                <w:rFonts w:asciiTheme="minorEastAsia" w:hAnsiTheme="minorEastAsia"/>
              </w:rPr>
            </w:pPr>
          </w:p>
          <w:p w14:paraId="0E5B3D0A" w14:textId="77777777" w:rsidR="004924C2" w:rsidRPr="00842F2E" w:rsidRDefault="004924C2" w:rsidP="00A873B6">
            <w:pPr>
              <w:rPr>
                <w:rFonts w:asciiTheme="minorEastAsia" w:hAnsiTheme="minorEastAsia"/>
              </w:rPr>
            </w:pPr>
          </w:p>
          <w:p w14:paraId="5D417296" w14:textId="77777777" w:rsidR="004924C2" w:rsidRPr="00842F2E" w:rsidRDefault="004924C2" w:rsidP="00A873B6">
            <w:pPr>
              <w:rPr>
                <w:rFonts w:asciiTheme="minorEastAsia" w:hAnsiTheme="minorEastAsia"/>
              </w:rPr>
            </w:pPr>
          </w:p>
          <w:p w14:paraId="32D5C90C" w14:textId="77777777" w:rsidR="004924C2" w:rsidRPr="00842F2E" w:rsidRDefault="004924C2" w:rsidP="00A873B6">
            <w:pPr>
              <w:rPr>
                <w:rFonts w:asciiTheme="minorEastAsia" w:hAnsiTheme="minorEastAsia"/>
              </w:rPr>
            </w:pPr>
          </w:p>
          <w:p w14:paraId="4E8EA20E" w14:textId="77777777" w:rsidR="004924C2" w:rsidRPr="00842F2E" w:rsidRDefault="004924C2" w:rsidP="00A873B6">
            <w:pPr>
              <w:rPr>
                <w:rFonts w:asciiTheme="minorEastAsia" w:hAnsiTheme="minorEastAsia"/>
              </w:rPr>
            </w:pPr>
          </w:p>
          <w:p w14:paraId="50EBE4FA" w14:textId="77777777" w:rsidR="004924C2" w:rsidRPr="00842F2E" w:rsidRDefault="004924C2" w:rsidP="00A873B6">
            <w:pPr>
              <w:rPr>
                <w:rFonts w:asciiTheme="minorEastAsia" w:hAnsiTheme="minorEastAsia"/>
              </w:rPr>
            </w:pPr>
          </w:p>
          <w:p w14:paraId="04BC2843" w14:textId="77777777" w:rsidR="004924C2" w:rsidRPr="00842F2E" w:rsidRDefault="004924C2" w:rsidP="00A873B6">
            <w:pPr>
              <w:rPr>
                <w:rFonts w:asciiTheme="minorEastAsia" w:hAnsiTheme="minorEastAsia"/>
              </w:rPr>
            </w:pPr>
          </w:p>
          <w:p w14:paraId="4BACF42A" w14:textId="77777777" w:rsidR="004924C2" w:rsidRPr="00842F2E" w:rsidRDefault="004924C2" w:rsidP="00A873B6">
            <w:pPr>
              <w:rPr>
                <w:rFonts w:asciiTheme="minorEastAsia" w:hAnsiTheme="minorEastAsia"/>
              </w:rPr>
            </w:pPr>
          </w:p>
          <w:p w14:paraId="416132DC" w14:textId="51808CF8" w:rsidR="004924C2" w:rsidRPr="00842F2E" w:rsidRDefault="004924C2" w:rsidP="00A873B6">
            <w:pPr>
              <w:rPr>
                <w:rFonts w:asciiTheme="minorEastAsia" w:hAnsiTheme="minorEastAsia"/>
              </w:rPr>
            </w:pPr>
          </w:p>
        </w:tc>
      </w:tr>
    </w:tbl>
    <w:tbl>
      <w:tblPr>
        <w:tblpPr w:leftFromText="142" w:rightFromText="142" w:vertAnchor="text" w:horzAnchor="margin" w:tblpXSpec="right" w:tblpY="-6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438"/>
      </w:tblGrid>
      <w:tr w:rsidR="009D0DFC" w:rsidRPr="00842F2E" w14:paraId="22929EEE" w14:textId="77777777" w:rsidTr="00A873B6">
        <w:trPr>
          <w:trHeight w:val="549"/>
        </w:trPr>
        <w:tc>
          <w:tcPr>
            <w:tcW w:w="1389" w:type="dxa"/>
            <w:shd w:val="clear" w:color="auto" w:fill="auto"/>
            <w:vAlign w:val="center"/>
          </w:tcPr>
          <w:p w14:paraId="08AFC010" w14:textId="77777777" w:rsidR="009D0DFC" w:rsidRPr="00842F2E" w:rsidRDefault="009D0DFC" w:rsidP="00A873B6">
            <w:pPr>
              <w:spacing w:line="240" w:lineRule="exact"/>
              <w:jc w:val="center"/>
              <w:rPr>
                <w:rFonts w:asciiTheme="minorEastAsia" w:hAnsiTheme="minorEastAsia"/>
              </w:rPr>
            </w:pPr>
            <w:r w:rsidRPr="00842F2E">
              <w:rPr>
                <w:rFonts w:asciiTheme="minorEastAsia" w:hAnsiTheme="minorEastAsia" w:hint="eastAsia"/>
                <w:sz w:val="20"/>
              </w:rPr>
              <w:lastRenderedPageBreak/>
              <w:t>整理番号</w:t>
            </w:r>
          </w:p>
          <w:p w14:paraId="5967D744" w14:textId="77777777" w:rsidR="009D0DFC" w:rsidRPr="00842F2E" w:rsidRDefault="009D0DFC" w:rsidP="00A873B6">
            <w:pPr>
              <w:spacing w:line="240" w:lineRule="exact"/>
              <w:jc w:val="center"/>
              <w:rPr>
                <w:rFonts w:asciiTheme="minorEastAsia" w:hAnsiTheme="minorEastAsia"/>
              </w:rPr>
            </w:pPr>
            <w:r w:rsidRPr="00842F2E">
              <w:rPr>
                <w:rFonts w:asciiTheme="minorEastAsia" w:hAnsiTheme="minorEastAsia" w:hint="eastAsia"/>
                <w:sz w:val="16"/>
              </w:rPr>
              <w:t>※事務局使用欄</w:t>
            </w:r>
          </w:p>
        </w:tc>
        <w:tc>
          <w:tcPr>
            <w:tcW w:w="2438" w:type="dxa"/>
            <w:shd w:val="clear" w:color="auto" w:fill="auto"/>
            <w:vAlign w:val="center"/>
          </w:tcPr>
          <w:p w14:paraId="7FBA210B" w14:textId="77777777" w:rsidR="009D0DFC" w:rsidRPr="00842F2E" w:rsidRDefault="009D0DFC" w:rsidP="00A873B6">
            <w:pPr>
              <w:spacing w:line="240" w:lineRule="exact"/>
              <w:rPr>
                <w:rFonts w:asciiTheme="minorEastAsia" w:hAnsiTheme="minorEastAsia"/>
              </w:rPr>
            </w:pPr>
          </w:p>
        </w:tc>
      </w:tr>
    </w:tbl>
    <w:p w14:paraId="22CBB431" w14:textId="77777777" w:rsidR="00BD581B" w:rsidRPr="00842F2E" w:rsidRDefault="00BD581B" w:rsidP="00D35D06">
      <w:pPr>
        <w:rPr>
          <w:rFonts w:asciiTheme="minorEastAsia" w:hAnsiTheme="minorEastAsia"/>
        </w:rPr>
      </w:pPr>
    </w:p>
    <w:tbl>
      <w:tblPr>
        <w:tblStyle w:val="ac"/>
        <w:tblW w:w="0" w:type="auto"/>
        <w:tblInd w:w="-5" w:type="dxa"/>
        <w:tblLook w:val="04A0" w:firstRow="1" w:lastRow="0" w:firstColumn="1" w:lastColumn="0" w:noHBand="0" w:noVBand="1"/>
      </w:tblPr>
      <w:tblGrid>
        <w:gridCol w:w="9519"/>
      </w:tblGrid>
      <w:tr w:rsidR="004924C2" w:rsidRPr="00842F2E" w14:paraId="70C0F725" w14:textId="77777777" w:rsidTr="00A873B6">
        <w:tc>
          <w:tcPr>
            <w:tcW w:w="9519" w:type="dxa"/>
          </w:tcPr>
          <w:p w14:paraId="6BDF4E05" w14:textId="6CD3B486" w:rsidR="004924C2" w:rsidRPr="00BE7C8E" w:rsidRDefault="00926405" w:rsidP="00AC2445">
            <w:pPr>
              <w:ind w:firstLineChars="200" w:firstLine="420"/>
              <w:rPr>
                <w:rFonts w:asciiTheme="minorEastAsia" w:hAnsiTheme="minorEastAsia"/>
              </w:rPr>
            </w:pPr>
            <w:r w:rsidRPr="004A5EAD">
              <w:rPr>
                <w:rFonts w:asciiTheme="minorEastAsia" w:hAnsiTheme="minorEastAsia" w:hint="eastAsia"/>
              </w:rPr>
              <w:t>施設の</w:t>
            </w:r>
            <w:r w:rsidR="00036FFF">
              <w:rPr>
                <w:rFonts w:asciiTheme="minorEastAsia" w:hAnsiTheme="minorEastAsia" w:hint="eastAsia"/>
              </w:rPr>
              <w:t>利</w:t>
            </w:r>
            <w:r w:rsidRPr="004A5EAD">
              <w:rPr>
                <w:rFonts w:asciiTheme="minorEastAsia" w:hAnsiTheme="minorEastAsia" w:hint="eastAsia"/>
              </w:rPr>
              <w:t>活用</w:t>
            </w:r>
            <w:r w:rsidR="004924C2" w:rsidRPr="00BE7C8E">
              <w:rPr>
                <w:rFonts w:asciiTheme="minorEastAsia" w:hAnsiTheme="minorEastAsia"/>
              </w:rPr>
              <w:t>（様式第</w:t>
            </w:r>
            <w:r w:rsidR="004924C2" w:rsidRPr="00BE7C8E">
              <w:rPr>
                <w:rFonts w:asciiTheme="minorEastAsia" w:hAnsiTheme="minorEastAsia" w:hint="eastAsia"/>
              </w:rPr>
              <w:t>10</w:t>
            </w:r>
            <w:r w:rsidR="004924C2" w:rsidRPr="00BE7C8E">
              <w:rPr>
                <w:rFonts w:asciiTheme="minorEastAsia" w:hAnsiTheme="minorEastAsia"/>
              </w:rPr>
              <w:t>号）</w:t>
            </w:r>
          </w:p>
        </w:tc>
      </w:tr>
      <w:tr w:rsidR="004924C2" w:rsidRPr="00842F2E" w14:paraId="59ABA61F" w14:textId="77777777" w:rsidTr="00A873B6">
        <w:tc>
          <w:tcPr>
            <w:tcW w:w="9519" w:type="dxa"/>
          </w:tcPr>
          <w:p w14:paraId="35D644D9" w14:textId="77777777" w:rsidR="004924C2" w:rsidRPr="00842F2E" w:rsidRDefault="004924C2" w:rsidP="00A873B6">
            <w:pPr>
              <w:rPr>
                <w:rFonts w:asciiTheme="minorEastAsia" w:hAnsiTheme="minorEastAsia"/>
                <w:highlight w:val="yellow"/>
              </w:rPr>
            </w:pPr>
          </w:p>
          <w:p w14:paraId="64BDC7EB" w14:textId="77777777" w:rsidR="004924C2" w:rsidRPr="00842F2E" w:rsidRDefault="004924C2" w:rsidP="00A873B6">
            <w:pPr>
              <w:rPr>
                <w:rFonts w:asciiTheme="minorEastAsia" w:hAnsiTheme="minorEastAsia"/>
                <w:highlight w:val="yellow"/>
              </w:rPr>
            </w:pPr>
          </w:p>
          <w:p w14:paraId="5FAB69FF" w14:textId="77777777" w:rsidR="004924C2" w:rsidRPr="00842F2E" w:rsidRDefault="004924C2" w:rsidP="00A873B6">
            <w:pPr>
              <w:rPr>
                <w:rFonts w:asciiTheme="minorEastAsia" w:hAnsiTheme="minorEastAsia"/>
                <w:highlight w:val="yellow"/>
              </w:rPr>
            </w:pPr>
          </w:p>
          <w:p w14:paraId="4E0E3D7E" w14:textId="77777777" w:rsidR="004924C2" w:rsidRPr="00842F2E" w:rsidRDefault="004924C2" w:rsidP="00A873B6">
            <w:pPr>
              <w:rPr>
                <w:rFonts w:asciiTheme="minorEastAsia" w:hAnsiTheme="minorEastAsia"/>
                <w:highlight w:val="yellow"/>
              </w:rPr>
            </w:pPr>
          </w:p>
          <w:p w14:paraId="1359ED28" w14:textId="77777777" w:rsidR="004924C2" w:rsidRPr="00842F2E" w:rsidRDefault="004924C2" w:rsidP="00A873B6">
            <w:pPr>
              <w:rPr>
                <w:rFonts w:asciiTheme="minorEastAsia" w:hAnsiTheme="minorEastAsia"/>
                <w:highlight w:val="yellow"/>
              </w:rPr>
            </w:pPr>
          </w:p>
          <w:p w14:paraId="7BEBDDF6" w14:textId="77777777" w:rsidR="004924C2" w:rsidRPr="00842F2E" w:rsidRDefault="004924C2" w:rsidP="00A873B6">
            <w:pPr>
              <w:rPr>
                <w:rFonts w:asciiTheme="minorEastAsia" w:hAnsiTheme="minorEastAsia"/>
                <w:highlight w:val="yellow"/>
              </w:rPr>
            </w:pPr>
          </w:p>
          <w:p w14:paraId="22AF1CAE" w14:textId="77777777" w:rsidR="004924C2" w:rsidRPr="00842F2E" w:rsidRDefault="004924C2" w:rsidP="00A873B6">
            <w:pPr>
              <w:rPr>
                <w:rFonts w:asciiTheme="minorEastAsia" w:hAnsiTheme="minorEastAsia"/>
                <w:highlight w:val="yellow"/>
              </w:rPr>
            </w:pPr>
          </w:p>
          <w:p w14:paraId="32EC11DC" w14:textId="77777777" w:rsidR="004924C2" w:rsidRPr="00842F2E" w:rsidRDefault="004924C2" w:rsidP="00A873B6">
            <w:pPr>
              <w:rPr>
                <w:rFonts w:asciiTheme="minorEastAsia" w:hAnsiTheme="minorEastAsia"/>
                <w:highlight w:val="yellow"/>
              </w:rPr>
            </w:pPr>
          </w:p>
          <w:p w14:paraId="2575E5D0" w14:textId="77777777" w:rsidR="004924C2" w:rsidRPr="00842F2E" w:rsidRDefault="004924C2" w:rsidP="00A873B6">
            <w:pPr>
              <w:rPr>
                <w:rFonts w:asciiTheme="minorEastAsia" w:hAnsiTheme="minorEastAsia"/>
                <w:highlight w:val="yellow"/>
              </w:rPr>
            </w:pPr>
          </w:p>
          <w:p w14:paraId="36FE1B94" w14:textId="77777777" w:rsidR="004924C2" w:rsidRPr="00842F2E" w:rsidRDefault="004924C2" w:rsidP="00A873B6">
            <w:pPr>
              <w:rPr>
                <w:rFonts w:asciiTheme="minorEastAsia" w:hAnsiTheme="minorEastAsia"/>
                <w:highlight w:val="yellow"/>
              </w:rPr>
            </w:pPr>
          </w:p>
          <w:p w14:paraId="4D74CD63" w14:textId="77777777" w:rsidR="004924C2" w:rsidRPr="00842F2E" w:rsidRDefault="004924C2" w:rsidP="00A873B6">
            <w:pPr>
              <w:rPr>
                <w:rFonts w:asciiTheme="minorEastAsia" w:hAnsiTheme="minorEastAsia"/>
                <w:highlight w:val="yellow"/>
              </w:rPr>
            </w:pPr>
          </w:p>
          <w:p w14:paraId="14F839E4" w14:textId="77777777" w:rsidR="004924C2" w:rsidRPr="00842F2E" w:rsidRDefault="004924C2" w:rsidP="00A873B6">
            <w:pPr>
              <w:rPr>
                <w:rFonts w:asciiTheme="minorEastAsia" w:hAnsiTheme="minorEastAsia"/>
                <w:highlight w:val="yellow"/>
              </w:rPr>
            </w:pPr>
          </w:p>
          <w:p w14:paraId="11D19B06" w14:textId="77777777" w:rsidR="004924C2" w:rsidRPr="00842F2E" w:rsidRDefault="004924C2" w:rsidP="00A873B6">
            <w:pPr>
              <w:rPr>
                <w:rFonts w:asciiTheme="minorEastAsia" w:hAnsiTheme="minorEastAsia"/>
                <w:highlight w:val="yellow"/>
              </w:rPr>
            </w:pPr>
          </w:p>
          <w:p w14:paraId="3134FBB0" w14:textId="77777777" w:rsidR="004924C2" w:rsidRPr="00842F2E" w:rsidRDefault="004924C2" w:rsidP="00A873B6">
            <w:pPr>
              <w:rPr>
                <w:rFonts w:asciiTheme="minorEastAsia" w:hAnsiTheme="minorEastAsia"/>
                <w:highlight w:val="yellow"/>
              </w:rPr>
            </w:pPr>
          </w:p>
          <w:p w14:paraId="58A865DA" w14:textId="77777777" w:rsidR="004924C2" w:rsidRPr="00842F2E" w:rsidRDefault="004924C2" w:rsidP="00A873B6">
            <w:pPr>
              <w:rPr>
                <w:rFonts w:asciiTheme="minorEastAsia" w:hAnsiTheme="minorEastAsia"/>
                <w:highlight w:val="yellow"/>
              </w:rPr>
            </w:pPr>
          </w:p>
          <w:p w14:paraId="4F585102" w14:textId="77777777" w:rsidR="004924C2" w:rsidRPr="00842F2E" w:rsidRDefault="004924C2" w:rsidP="00A873B6">
            <w:pPr>
              <w:rPr>
                <w:rFonts w:asciiTheme="minorEastAsia" w:hAnsiTheme="minorEastAsia"/>
                <w:highlight w:val="yellow"/>
              </w:rPr>
            </w:pPr>
          </w:p>
          <w:p w14:paraId="0A289A63" w14:textId="77777777" w:rsidR="004924C2" w:rsidRPr="00842F2E" w:rsidRDefault="004924C2" w:rsidP="00A873B6">
            <w:pPr>
              <w:rPr>
                <w:rFonts w:asciiTheme="minorEastAsia" w:hAnsiTheme="minorEastAsia"/>
                <w:highlight w:val="yellow"/>
              </w:rPr>
            </w:pPr>
          </w:p>
          <w:p w14:paraId="52B78794" w14:textId="77777777" w:rsidR="004924C2" w:rsidRPr="00842F2E" w:rsidRDefault="004924C2" w:rsidP="00A873B6">
            <w:pPr>
              <w:rPr>
                <w:rFonts w:asciiTheme="minorEastAsia" w:hAnsiTheme="minorEastAsia"/>
                <w:highlight w:val="yellow"/>
              </w:rPr>
            </w:pPr>
          </w:p>
          <w:p w14:paraId="65D91AC5" w14:textId="77777777" w:rsidR="004924C2" w:rsidRPr="00842F2E" w:rsidRDefault="004924C2" w:rsidP="00A873B6">
            <w:pPr>
              <w:rPr>
                <w:rFonts w:asciiTheme="minorEastAsia" w:hAnsiTheme="minorEastAsia"/>
                <w:highlight w:val="yellow"/>
              </w:rPr>
            </w:pPr>
          </w:p>
          <w:p w14:paraId="54E4E7E2" w14:textId="77777777" w:rsidR="004924C2" w:rsidRPr="00842F2E" w:rsidRDefault="004924C2" w:rsidP="00A873B6">
            <w:pPr>
              <w:rPr>
                <w:rFonts w:asciiTheme="minorEastAsia" w:hAnsiTheme="minorEastAsia"/>
                <w:highlight w:val="yellow"/>
              </w:rPr>
            </w:pPr>
          </w:p>
          <w:p w14:paraId="6CA0ADA7" w14:textId="77777777" w:rsidR="004924C2" w:rsidRPr="00842F2E" w:rsidRDefault="004924C2" w:rsidP="00A873B6">
            <w:pPr>
              <w:rPr>
                <w:rFonts w:asciiTheme="minorEastAsia" w:hAnsiTheme="minorEastAsia"/>
                <w:highlight w:val="yellow"/>
              </w:rPr>
            </w:pPr>
          </w:p>
          <w:p w14:paraId="6B32D6BA" w14:textId="77777777" w:rsidR="004924C2" w:rsidRPr="00842F2E" w:rsidRDefault="004924C2" w:rsidP="00A873B6">
            <w:pPr>
              <w:rPr>
                <w:rFonts w:asciiTheme="minorEastAsia" w:hAnsiTheme="minorEastAsia"/>
                <w:highlight w:val="yellow"/>
              </w:rPr>
            </w:pPr>
          </w:p>
          <w:p w14:paraId="18648F8A" w14:textId="77777777" w:rsidR="004924C2" w:rsidRPr="00842F2E" w:rsidRDefault="004924C2" w:rsidP="00A873B6">
            <w:pPr>
              <w:rPr>
                <w:rFonts w:asciiTheme="minorEastAsia" w:hAnsiTheme="minorEastAsia"/>
                <w:highlight w:val="yellow"/>
              </w:rPr>
            </w:pPr>
          </w:p>
          <w:p w14:paraId="64E35F3F" w14:textId="77777777" w:rsidR="004924C2" w:rsidRPr="00842F2E" w:rsidRDefault="004924C2" w:rsidP="00A873B6">
            <w:pPr>
              <w:rPr>
                <w:rFonts w:asciiTheme="minorEastAsia" w:hAnsiTheme="minorEastAsia"/>
                <w:highlight w:val="yellow"/>
              </w:rPr>
            </w:pPr>
          </w:p>
          <w:p w14:paraId="01C9E3FC" w14:textId="77777777" w:rsidR="004924C2" w:rsidRPr="00842F2E" w:rsidRDefault="004924C2" w:rsidP="00A873B6">
            <w:pPr>
              <w:rPr>
                <w:rFonts w:asciiTheme="minorEastAsia" w:hAnsiTheme="minorEastAsia"/>
                <w:highlight w:val="yellow"/>
              </w:rPr>
            </w:pPr>
          </w:p>
          <w:p w14:paraId="393BE3D5" w14:textId="77777777" w:rsidR="004924C2" w:rsidRPr="00842F2E" w:rsidRDefault="004924C2" w:rsidP="00A873B6">
            <w:pPr>
              <w:rPr>
                <w:rFonts w:asciiTheme="minorEastAsia" w:hAnsiTheme="minorEastAsia"/>
                <w:highlight w:val="yellow"/>
              </w:rPr>
            </w:pPr>
          </w:p>
          <w:p w14:paraId="49A03F71" w14:textId="77777777" w:rsidR="004924C2" w:rsidRPr="00842F2E" w:rsidRDefault="004924C2" w:rsidP="00A873B6">
            <w:pPr>
              <w:rPr>
                <w:rFonts w:asciiTheme="minorEastAsia" w:hAnsiTheme="minorEastAsia"/>
                <w:highlight w:val="yellow"/>
              </w:rPr>
            </w:pPr>
          </w:p>
          <w:p w14:paraId="23AEB376" w14:textId="77777777" w:rsidR="004924C2" w:rsidRPr="00842F2E" w:rsidRDefault="004924C2" w:rsidP="00A873B6">
            <w:pPr>
              <w:rPr>
                <w:rFonts w:asciiTheme="minorEastAsia" w:hAnsiTheme="minorEastAsia"/>
                <w:highlight w:val="yellow"/>
              </w:rPr>
            </w:pPr>
          </w:p>
          <w:p w14:paraId="00276E71" w14:textId="77777777" w:rsidR="004924C2" w:rsidRPr="00842F2E" w:rsidRDefault="004924C2" w:rsidP="00A873B6">
            <w:pPr>
              <w:rPr>
                <w:rFonts w:asciiTheme="minorEastAsia" w:hAnsiTheme="minorEastAsia"/>
                <w:highlight w:val="yellow"/>
              </w:rPr>
            </w:pPr>
          </w:p>
          <w:p w14:paraId="03C49DDA" w14:textId="77777777" w:rsidR="004924C2" w:rsidRPr="00842F2E" w:rsidRDefault="004924C2" w:rsidP="00A873B6">
            <w:pPr>
              <w:rPr>
                <w:rFonts w:asciiTheme="minorEastAsia" w:hAnsiTheme="minorEastAsia"/>
                <w:highlight w:val="yellow"/>
              </w:rPr>
            </w:pPr>
          </w:p>
          <w:p w14:paraId="28E85B89" w14:textId="77777777" w:rsidR="004924C2" w:rsidRPr="00842F2E" w:rsidRDefault="004924C2" w:rsidP="00A873B6">
            <w:pPr>
              <w:rPr>
                <w:rFonts w:asciiTheme="minorEastAsia" w:hAnsiTheme="minorEastAsia"/>
                <w:highlight w:val="yellow"/>
              </w:rPr>
            </w:pPr>
          </w:p>
          <w:p w14:paraId="750C667A" w14:textId="77777777" w:rsidR="004924C2" w:rsidRPr="00842F2E" w:rsidRDefault="004924C2" w:rsidP="00A873B6">
            <w:pPr>
              <w:rPr>
                <w:rFonts w:asciiTheme="minorEastAsia" w:hAnsiTheme="minorEastAsia"/>
                <w:highlight w:val="yellow"/>
              </w:rPr>
            </w:pPr>
          </w:p>
          <w:p w14:paraId="77C449D2" w14:textId="77777777" w:rsidR="004924C2" w:rsidRPr="00842F2E" w:rsidRDefault="004924C2" w:rsidP="00A873B6">
            <w:pPr>
              <w:rPr>
                <w:rFonts w:asciiTheme="minorEastAsia" w:hAnsiTheme="minorEastAsia"/>
                <w:highlight w:val="yellow"/>
              </w:rPr>
            </w:pPr>
          </w:p>
          <w:p w14:paraId="4050EA4F" w14:textId="77777777" w:rsidR="004924C2" w:rsidRPr="00842F2E" w:rsidRDefault="004924C2" w:rsidP="00A873B6">
            <w:pPr>
              <w:rPr>
                <w:rFonts w:asciiTheme="minorEastAsia" w:hAnsiTheme="minorEastAsia"/>
                <w:highlight w:val="yellow"/>
              </w:rPr>
            </w:pPr>
          </w:p>
          <w:p w14:paraId="7B39BDA0" w14:textId="77777777" w:rsidR="004924C2" w:rsidRPr="00842F2E" w:rsidRDefault="004924C2" w:rsidP="00A873B6">
            <w:pPr>
              <w:rPr>
                <w:rFonts w:asciiTheme="minorEastAsia" w:hAnsiTheme="minorEastAsia"/>
                <w:highlight w:val="yellow"/>
              </w:rPr>
            </w:pPr>
          </w:p>
          <w:p w14:paraId="712C96A9" w14:textId="77777777" w:rsidR="004924C2" w:rsidRPr="00842F2E" w:rsidRDefault="004924C2" w:rsidP="00A873B6">
            <w:pPr>
              <w:rPr>
                <w:rFonts w:asciiTheme="minorEastAsia" w:hAnsiTheme="minorEastAsia"/>
                <w:highlight w:val="yellow"/>
              </w:rPr>
            </w:pPr>
          </w:p>
          <w:p w14:paraId="569CD531" w14:textId="77777777" w:rsidR="004924C2" w:rsidRPr="00842F2E" w:rsidRDefault="004924C2" w:rsidP="00A873B6">
            <w:pPr>
              <w:rPr>
                <w:rFonts w:asciiTheme="minorEastAsia" w:hAnsiTheme="minorEastAsia"/>
                <w:highlight w:val="yellow"/>
              </w:rPr>
            </w:pPr>
          </w:p>
        </w:tc>
      </w:tr>
    </w:tbl>
    <w:p w14:paraId="4529BC77" w14:textId="6D2FE7BC" w:rsidR="00085919" w:rsidRPr="004924C2" w:rsidRDefault="00085919" w:rsidP="00D84626">
      <w:pPr>
        <w:rPr>
          <w:rFonts w:asciiTheme="minorEastAsia" w:hAnsiTheme="minorEastAsia"/>
        </w:rPr>
      </w:pPr>
    </w:p>
    <w:sectPr w:rsidR="00085919" w:rsidRPr="004924C2" w:rsidSect="00D35D06">
      <w:pgSz w:w="11906" w:h="16838" w:code="9"/>
      <w:pgMar w:top="1191" w:right="1191" w:bottom="1191" w:left="119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DCAB8" w14:textId="77777777" w:rsidR="0079370C" w:rsidRDefault="0079370C" w:rsidP="006748BC">
      <w:r>
        <w:separator/>
      </w:r>
    </w:p>
  </w:endnote>
  <w:endnote w:type="continuationSeparator" w:id="0">
    <w:p w14:paraId="28785136" w14:textId="77777777" w:rsidR="0079370C" w:rsidRDefault="0079370C" w:rsidP="0067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DD39E" w14:textId="77777777" w:rsidR="0079370C" w:rsidRDefault="0079370C" w:rsidP="006748BC">
      <w:r>
        <w:separator/>
      </w:r>
    </w:p>
  </w:footnote>
  <w:footnote w:type="continuationSeparator" w:id="0">
    <w:p w14:paraId="01FA54B4" w14:textId="77777777" w:rsidR="0079370C" w:rsidRDefault="0079370C" w:rsidP="00674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7130"/>
    <w:multiLevelType w:val="hybridMultilevel"/>
    <w:tmpl w:val="84A074D6"/>
    <w:lvl w:ilvl="0" w:tplc="1452ECC2">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40F07"/>
    <w:multiLevelType w:val="hybridMultilevel"/>
    <w:tmpl w:val="1CCE55FE"/>
    <w:lvl w:ilvl="0" w:tplc="951E367C">
      <w:start w:val="1"/>
      <w:numFmt w:val="aiueo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0F625540"/>
    <w:multiLevelType w:val="hybridMultilevel"/>
    <w:tmpl w:val="CDF00CE8"/>
    <w:lvl w:ilvl="0" w:tplc="4420F048">
      <w:start w:val="2"/>
      <w:numFmt w:val="decimalFullWidth"/>
      <w:lvlText w:val="%1．"/>
      <w:lvlJc w:val="left"/>
      <w:pPr>
        <w:ind w:left="562" w:hanging="420"/>
      </w:pPr>
      <w:rPr>
        <w:rFonts w:hint="default"/>
      </w:rPr>
    </w:lvl>
    <w:lvl w:ilvl="1" w:tplc="951E367C">
      <w:start w:val="1"/>
      <w:numFmt w:val="aiueoFullWidth"/>
      <w:lvlText w:val="%2"/>
      <w:lvlJc w:val="left"/>
      <w:pPr>
        <w:ind w:left="922" w:hanging="360"/>
      </w:pPr>
      <w:rPr>
        <w:rFonts w:hint="eastAsia"/>
      </w:rPr>
    </w:lvl>
    <w:lvl w:ilvl="2" w:tplc="454E453C">
      <w:numFmt w:val="bullet"/>
      <w:lvlText w:val="※"/>
      <w:lvlJc w:val="left"/>
      <w:pPr>
        <w:ind w:left="1342" w:hanging="360"/>
      </w:pPr>
      <w:rPr>
        <w:rFonts w:ascii="ＭＳ 明朝" w:eastAsia="ＭＳ 明朝" w:hAnsi="ＭＳ 明朝" w:cstheme="minorBidi" w:hint="eastAsia"/>
        <w:lang w:val="en-US"/>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07515B5"/>
    <w:multiLevelType w:val="hybridMultilevel"/>
    <w:tmpl w:val="C8C60738"/>
    <w:lvl w:ilvl="0" w:tplc="D3A637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5172E7"/>
    <w:multiLevelType w:val="hybridMultilevel"/>
    <w:tmpl w:val="6F440D76"/>
    <w:lvl w:ilvl="0" w:tplc="5BE61BCA">
      <w:start w:val="3"/>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67A73A4"/>
    <w:multiLevelType w:val="hybridMultilevel"/>
    <w:tmpl w:val="0B52AD98"/>
    <w:lvl w:ilvl="0" w:tplc="0658A6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037EC"/>
    <w:multiLevelType w:val="hybridMultilevel"/>
    <w:tmpl w:val="392A725E"/>
    <w:lvl w:ilvl="0" w:tplc="8376BA16">
      <w:start w:val="6"/>
      <w:numFmt w:val="decimal"/>
      <w:lvlText w:val="(%1)"/>
      <w:lvlJc w:val="left"/>
      <w:pPr>
        <w:ind w:left="360" w:hanging="360"/>
      </w:pPr>
      <w:rPr>
        <w:rFonts w:hint="default"/>
      </w:rPr>
    </w:lvl>
    <w:lvl w:ilvl="1" w:tplc="D8968636">
      <w:start w:val="7"/>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BF3853"/>
    <w:multiLevelType w:val="hybridMultilevel"/>
    <w:tmpl w:val="C458FA56"/>
    <w:lvl w:ilvl="0" w:tplc="CBFAAF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3258B7"/>
    <w:multiLevelType w:val="hybridMultilevel"/>
    <w:tmpl w:val="C7D238D6"/>
    <w:lvl w:ilvl="0" w:tplc="9E989D30">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157338"/>
    <w:multiLevelType w:val="hybridMultilevel"/>
    <w:tmpl w:val="BA444F5C"/>
    <w:lvl w:ilvl="0" w:tplc="C0A036F4">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7F47EF"/>
    <w:multiLevelType w:val="hybridMultilevel"/>
    <w:tmpl w:val="D2D82172"/>
    <w:lvl w:ilvl="0" w:tplc="951E367C">
      <w:start w:val="1"/>
      <w:numFmt w:val="aiueoFullWidth"/>
      <w:lvlText w:val="%1"/>
      <w:lvlJc w:val="left"/>
      <w:pPr>
        <w:ind w:left="985" w:hanging="420"/>
      </w:pPr>
      <w:rPr>
        <w:rFonts w:hint="eastAsia"/>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260428F1"/>
    <w:multiLevelType w:val="hybridMultilevel"/>
    <w:tmpl w:val="A27E38D2"/>
    <w:lvl w:ilvl="0" w:tplc="951E367C">
      <w:start w:val="1"/>
      <w:numFmt w:val="aiueo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024ADF"/>
    <w:multiLevelType w:val="hybridMultilevel"/>
    <w:tmpl w:val="934AE58A"/>
    <w:lvl w:ilvl="0" w:tplc="28DA7F82">
      <w:start w:val="1"/>
      <w:numFmt w:val="decimal"/>
      <w:lvlText w:val="(%1)"/>
      <w:lvlJc w:val="left"/>
      <w:pPr>
        <w:ind w:left="844" w:hanging="420"/>
      </w:pPr>
      <w:rPr>
        <w:rFonts w:hint="default"/>
      </w:rPr>
    </w:lvl>
    <w:lvl w:ilvl="1" w:tplc="7652C2CE">
      <w:start w:val="1"/>
      <w:numFmt w:val="decimalEnclosedCircle"/>
      <w:lvlText w:val="%2"/>
      <w:lvlJc w:val="left"/>
      <w:pPr>
        <w:ind w:left="785"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2C7F3088"/>
    <w:multiLevelType w:val="hybridMultilevel"/>
    <w:tmpl w:val="BBDC6704"/>
    <w:lvl w:ilvl="0" w:tplc="A41085A4">
      <w:start w:val="1"/>
      <w:numFmt w:val="decimal"/>
      <w:lvlText w:val="%1"/>
      <w:lvlJc w:val="left"/>
      <w:pPr>
        <w:ind w:left="561" w:hanging="420"/>
      </w:pPr>
      <w:rPr>
        <w:rFonts w:hint="eastAsia"/>
        <w:lang w:val="en-US"/>
      </w:rPr>
    </w:lvl>
    <w:lvl w:ilvl="1" w:tplc="82A6B726">
      <w:start w:val="1"/>
      <w:numFmt w:val="decimalFullWidth"/>
      <w:lvlText w:val="（%2）"/>
      <w:lvlJc w:val="left"/>
      <w:pPr>
        <w:ind w:left="1146" w:hanging="720"/>
      </w:pPr>
      <w:rPr>
        <w:rFonts w:hint="default"/>
        <w:lang w:val="en-US"/>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2F0B7D06"/>
    <w:multiLevelType w:val="hybridMultilevel"/>
    <w:tmpl w:val="A63830C8"/>
    <w:lvl w:ilvl="0" w:tplc="20BE8E9E">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F13E81"/>
    <w:multiLevelType w:val="hybridMultilevel"/>
    <w:tmpl w:val="A904948A"/>
    <w:lvl w:ilvl="0" w:tplc="AA644A7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082EE3"/>
    <w:multiLevelType w:val="hybridMultilevel"/>
    <w:tmpl w:val="0F720E80"/>
    <w:lvl w:ilvl="0" w:tplc="1FC083A6">
      <w:start w:val="6"/>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34B060C"/>
    <w:multiLevelType w:val="hybridMultilevel"/>
    <w:tmpl w:val="F7B46218"/>
    <w:lvl w:ilvl="0" w:tplc="9ADED682">
      <w:start w:val="5"/>
      <w:numFmt w:val="decimal"/>
      <w:lvlText w:val="（%1）"/>
      <w:lvlJc w:val="left"/>
      <w:pPr>
        <w:ind w:left="930" w:hanging="720"/>
      </w:pPr>
      <w:rPr>
        <w:rFonts w:asciiTheme="minorEastAsia" w:hAnsiTheme="minorEastAsia"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55A7967"/>
    <w:multiLevelType w:val="hybridMultilevel"/>
    <w:tmpl w:val="C950840E"/>
    <w:lvl w:ilvl="0" w:tplc="6328872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7A62B51"/>
    <w:multiLevelType w:val="hybridMultilevel"/>
    <w:tmpl w:val="0D88641E"/>
    <w:lvl w:ilvl="0" w:tplc="8E6081CC">
      <w:start w:val="1"/>
      <w:numFmt w:val="decimalFullWidth"/>
      <w:lvlText w:val="（%1）"/>
      <w:lvlJc w:val="left"/>
      <w:pPr>
        <w:ind w:left="720" w:hanging="720"/>
      </w:pPr>
      <w:rPr>
        <w:rFonts w:hint="default"/>
        <w:lang w:val="en-US"/>
      </w:rPr>
    </w:lvl>
    <w:lvl w:ilvl="1" w:tplc="951E367C">
      <w:start w:val="1"/>
      <w:numFmt w:val="aiueoFullWidth"/>
      <w:lvlText w:val="%2"/>
      <w:lvlJc w:val="left"/>
      <w:pPr>
        <w:ind w:left="840" w:hanging="420"/>
      </w:pPr>
      <w:rPr>
        <w:rFonts w:hint="eastAsia"/>
      </w:rPr>
    </w:lvl>
    <w:lvl w:ilvl="2" w:tplc="8E6081CC">
      <w:start w:val="1"/>
      <w:numFmt w:val="decimalFullWidth"/>
      <w:lvlText w:val="（%3）"/>
      <w:lvlJc w:val="left"/>
      <w:pPr>
        <w:ind w:left="1560" w:hanging="720"/>
      </w:pPr>
      <w:rPr>
        <w:rFonts w:hint="default"/>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336E3B"/>
    <w:multiLevelType w:val="hybridMultilevel"/>
    <w:tmpl w:val="A548594E"/>
    <w:lvl w:ilvl="0" w:tplc="590A4872">
      <w:start w:val="5"/>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695C11"/>
    <w:multiLevelType w:val="hybridMultilevel"/>
    <w:tmpl w:val="E18435EC"/>
    <w:lvl w:ilvl="0" w:tplc="FA588432">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07106A"/>
    <w:multiLevelType w:val="hybridMultilevel"/>
    <w:tmpl w:val="4126CA3A"/>
    <w:lvl w:ilvl="0" w:tplc="CDCA466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B047D7"/>
    <w:multiLevelType w:val="hybridMultilevel"/>
    <w:tmpl w:val="999459AA"/>
    <w:lvl w:ilvl="0" w:tplc="951E367C">
      <w:start w:val="1"/>
      <w:numFmt w:val="aiueoFullWidth"/>
      <w:lvlText w:val="%1"/>
      <w:lvlJc w:val="left"/>
      <w:pPr>
        <w:ind w:left="1860" w:hanging="420"/>
      </w:pPr>
      <w:rPr>
        <w:rFonts w:hint="eastAsia"/>
      </w:rPr>
    </w:lvl>
    <w:lvl w:ilvl="1" w:tplc="66D2E8AA">
      <w:start w:val="1"/>
      <w:numFmt w:val="decimalFullWidth"/>
      <w:lvlText w:val="（%2）"/>
      <w:lvlJc w:val="left"/>
      <w:pPr>
        <w:ind w:left="2564" w:hanging="720"/>
      </w:pPr>
      <w:rPr>
        <w:rFonts w:hint="default"/>
        <w:lang w:val="en-US"/>
      </w:r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4" w15:restartNumberingAfterBreak="0">
    <w:nsid w:val="45632B66"/>
    <w:multiLevelType w:val="hybridMultilevel"/>
    <w:tmpl w:val="D8663F50"/>
    <w:lvl w:ilvl="0" w:tplc="B22AA532">
      <w:start w:val="6"/>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6ED274F"/>
    <w:multiLevelType w:val="hybridMultilevel"/>
    <w:tmpl w:val="AFC6B662"/>
    <w:lvl w:ilvl="0" w:tplc="AFA4B7E8">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6" w15:restartNumberingAfterBreak="0">
    <w:nsid w:val="487505C5"/>
    <w:multiLevelType w:val="hybridMultilevel"/>
    <w:tmpl w:val="EC180B8C"/>
    <w:lvl w:ilvl="0" w:tplc="024676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137BC5"/>
    <w:multiLevelType w:val="hybridMultilevel"/>
    <w:tmpl w:val="F7CA8D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10F036B"/>
    <w:multiLevelType w:val="hybridMultilevel"/>
    <w:tmpl w:val="AD18E362"/>
    <w:lvl w:ilvl="0" w:tplc="96BACA7C">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FB0DAA"/>
    <w:multiLevelType w:val="hybridMultilevel"/>
    <w:tmpl w:val="1E5897A2"/>
    <w:lvl w:ilvl="0" w:tplc="7F9ABA06">
      <w:start w:val="5"/>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71A3DBE"/>
    <w:multiLevelType w:val="hybridMultilevel"/>
    <w:tmpl w:val="9CFE6A5A"/>
    <w:lvl w:ilvl="0" w:tplc="7A6E376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EB106B"/>
    <w:multiLevelType w:val="hybridMultilevel"/>
    <w:tmpl w:val="BB2E8CA6"/>
    <w:lvl w:ilvl="0" w:tplc="951E367C">
      <w:start w:val="1"/>
      <w:numFmt w:val="aiueoFullWidth"/>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5A77585D"/>
    <w:multiLevelType w:val="hybridMultilevel"/>
    <w:tmpl w:val="6D4EE3E0"/>
    <w:lvl w:ilvl="0" w:tplc="7ACECB86">
      <w:start w:val="6"/>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AEA0A7A"/>
    <w:multiLevelType w:val="hybridMultilevel"/>
    <w:tmpl w:val="A1E677D4"/>
    <w:lvl w:ilvl="0" w:tplc="0AC0DB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DA43451"/>
    <w:multiLevelType w:val="hybridMultilevel"/>
    <w:tmpl w:val="DAC09A68"/>
    <w:lvl w:ilvl="0" w:tplc="3A66AF5C">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F4072C9"/>
    <w:multiLevelType w:val="hybridMultilevel"/>
    <w:tmpl w:val="B60EC360"/>
    <w:lvl w:ilvl="0" w:tplc="951E367C">
      <w:start w:val="1"/>
      <w:numFmt w:val="aiueoFullWidth"/>
      <w:lvlText w:val="%1"/>
      <w:lvlJc w:val="left"/>
      <w:pPr>
        <w:ind w:left="846" w:hanging="420"/>
      </w:pPr>
      <w:rPr>
        <w:rFonts w:hint="eastAsia"/>
      </w:rPr>
    </w:lvl>
    <w:lvl w:ilvl="1" w:tplc="04090017" w:tentative="1">
      <w:start w:val="1"/>
      <w:numFmt w:val="aiueoFullWidth"/>
      <w:lvlText w:val="(%2)"/>
      <w:lvlJc w:val="left"/>
      <w:pPr>
        <w:ind w:left="1666" w:hanging="420"/>
      </w:pPr>
    </w:lvl>
    <w:lvl w:ilvl="2" w:tplc="04090011" w:tentative="1">
      <w:start w:val="1"/>
      <w:numFmt w:val="decimalEnclosedCircle"/>
      <w:lvlText w:val="%3"/>
      <w:lvlJc w:val="left"/>
      <w:pPr>
        <w:ind w:left="2086" w:hanging="420"/>
      </w:pPr>
    </w:lvl>
    <w:lvl w:ilvl="3" w:tplc="0409000F" w:tentative="1">
      <w:start w:val="1"/>
      <w:numFmt w:val="decimal"/>
      <w:lvlText w:val="%4."/>
      <w:lvlJc w:val="left"/>
      <w:pPr>
        <w:ind w:left="2506" w:hanging="420"/>
      </w:pPr>
    </w:lvl>
    <w:lvl w:ilvl="4" w:tplc="04090017" w:tentative="1">
      <w:start w:val="1"/>
      <w:numFmt w:val="aiueoFullWidth"/>
      <w:lvlText w:val="(%5)"/>
      <w:lvlJc w:val="left"/>
      <w:pPr>
        <w:ind w:left="2926" w:hanging="420"/>
      </w:pPr>
    </w:lvl>
    <w:lvl w:ilvl="5" w:tplc="04090011" w:tentative="1">
      <w:start w:val="1"/>
      <w:numFmt w:val="decimalEnclosedCircle"/>
      <w:lvlText w:val="%6"/>
      <w:lvlJc w:val="left"/>
      <w:pPr>
        <w:ind w:left="3346" w:hanging="420"/>
      </w:pPr>
    </w:lvl>
    <w:lvl w:ilvl="6" w:tplc="0409000F" w:tentative="1">
      <w:start w:val="1"/>
      <w:numFmt w:val="decimal"/>
      <w:lvlText w:val="%7."/>
      <w:lvlJc w:val="left"/>
      <w:pPr>
        <w:ind w:left="3766" w:hanging="420"/>
      </w:pPr>
    </w:lvl>
    <w:lvl w:ilvl="7" w:tplc="04090017" w:tentative="1">
      <w:start w:val="1"/>
      <w:numFmt w:val="aiueoFullWidth"/>
      <w:lvlText w:val="(%8)"/>
      <w:lvlJc w:val="left"/>
      <w:pPr>
        <w:ind w:left="4186" w:hanging="420"/>
      </w:pPr>
    </w:lvl>
    <w:lvl w:ilvl="8" w:tplc="04090011" w:tentative="1">
      <w:start w:val="1"/>
      <w:numFmt w:val="decimalEnclosedCircle"/>
      <w:lvlText w:val="%9"/>
      <w:lvlJc w:val="left"/>
      <w:pPr>
        <w:ind w:left="4606" w:hanging="420"/>
      </w:pPr>
    </w:lvl>
  </w:abstractNum>
  <w:abstractNum w:abstractNumId="36" w15:restartNumberingAfterBreak="0">
    <w:nsid w:val="60212904"/>
    <w:multiLevelType w:val="hybridMultilevel"/>
    <w:tmpl w:val="DA1CF25A"/>
    <w:lvl w:ilvl="0" w:tplc="A10CBE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4637D3"/>
    <w:multiLevelType w:val="hybridMultilevel"/>
    <w:tmpl w:val="62D85D9A"/>
    <w:lvl w:ilvl="0" w:tplc="2F2E3D7A">
      <w:start w:val="1"/>
      <w:numFmt w:val="decimal"/>
      <w:lvlText w:val="%1．"/>
      <w:lvlJc w:val="left"/>
      <w:pPr>
        <w:ind w:left="561" w:hanging="420"/>
      </w:pPr>
      <w:rPr>
        <w:rFonts w:hint="default"/>
      </w:rPr>
    </w:lvl>
    <w:lvl w:ilvl="1" w:tplc="639CAF0A">
      <w:start w:val="1"/>
      <w:numFmt w:val="decimalFullWidth"/>
      <w:lvlText w:val="（%2）"/>
      <w:lvlJc w:val="left"/>
      <w:pPr>
        <w:ind w:left="644" w:hanging="360"/>
      </w:pPr>
      <w:rPr>
        <w:rFonts w:asciiTheme="minorEastAsia" w:eastAsiaTheme="minorEastAsia" w:hAnsiTheme="minorEastAsia" w:cstheme="minorBidi"/>
        <w:lang w:val="en-US"/>
      </w:rPr>
    </w:lvl>
    <w:lvl w:ilvl="2" w:tplc="5F50E4EE">
      <w:start w:val="1"/>
      <w:numFmt w:val="decimalEnclosedCircle"/>
      <w:lvlText w:val="%3"/>
      <w:lvlJc w:val="left"/>
      <w:pPr>
        <w:ind w:left="1341" w:hanging="360"/>
      </w:pPr>
      <w:rPr>
        <w:rFonts w:hint="default"/>
      </w:r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8" w15:restartNumberingAfterBreak="0">
    <w:nsid w:val="63E34374"/>
    <w:multiLevelType w:val="hybridMultilevel"/>
    <w:tmpl w:val="941C6BEA"/>
    <w:lvl w:ilvl="0" w:tplc="48E00C16">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5C5078E"/>
    <w:multiLevelType w:val="hybridMultilevel"/>
    <w:tmpl w:val="8362EB2C"/>
    <w:lvl w:ilvl="0" w:tplc="69CAEC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F6146A"/>
    <w:multiLevelType w:val="hybridMultilevel"/>
    <w:tmpl w:val="348C4632"/>
    <w:lvl w:ilvl="0" w:tplc="7E0C07CE">
      <w:start w:val="1"/>
      <w:numFmt w:val="aiueoFullWidth"/>
      <w:lvlText w:val="%1"/>
      <w:lvlJc w:val="left"/>
      <w:pPr>
        <w:ind w:left="988" w:hanging="420"/>
      </w:pPr>
      <w:rPr>
        <w:rFonts w:hint="eastAsia"/>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6F1C4D94"/>
    <w:multiLevelType w:val="hybridMultilevel"/>
    <w:tmpl w:val="54C69250"/>
    <w:lvl w:ilvl="0" w:tplc="554EFA20">
      <w:start w:val="6"/>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767099C"/>
    <w:multiLevelType w:val="hybridMultilevel"/>
    <w:tmpl w:val="31E8E2E4"/>
    <w:lvl w:ilvl="0" w:tplc="90381DC4">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7763ED2"/>
    <w:multiLevelType w:val="hybridMultilevel"/>
    <w:tmpl w:val="7E7A9A6C"/>
    <w:lvl w:ilvl="0" w:tplc="4516E0D2">
      <w:start w:val="10"/>
      <w:numFmt w:val="decimal"/>
      <w:lvlText w:val="%1．"/>
      <w:lvlJc w:val="left"/>
      <w:pPr>
        <w:ind w:left="591" w:hanging="450"/>
      </w:pPr>
      <w:rPr>
        <w:rFonts w:hint="default"/>
      </w:rPr>
    </w:lvl>
    <w:lvl w:ilvl="1" w:tplc="65421416">
      <w:start w:val="1"/>
      <w:numFmt w:val="decimalFullWidth"/>
      <w:lvlText w:val="（%2）"/>
      <w:lvlJc w:val="left"/>
      <w:pPr>
        <w:ind w:left="1281" w:hanging="720"/>
      </w:pPr>
      <w:rPr>
        <w:rFonts w:hint="default"/>
        <w:lang w:val="en-US"/>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4" w15:restartNumberingAfterBreak="0">
    <w:nsid w:val="77B00011"/>
    <w:multiLevelType w:val="hybridMultilevel"/>
    <w:tmpl w:val="D88051A6"/>
    <w:lvl w:ilvl="0" w:tplc="5CE67326">
      <w:start w:val="6"/>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7F3D76"/>
    <w:multiLevelType w:val="hybridMultilevel"/>
    <w:tmpl w:val="C64CF27E"/>
    <w:lvl w:ilvl="0" w:tplc="D794E2D6">
      <w:start w:val="4"/>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BA0D5D"/>
    <w:multiLevelType w:val="hybridMultilevel"/>
    <w:tmpl w:val="104A5198"/>
    <w:lvl w:ilvl="0" w:tplc="04090017">
      <w:start w:val="1"/>
      <w:numFmt w:val="aiueoFullWidth"/>
      <w:lvlText w:val="(%1)"/>
      <w:lvlJc w:val="left"/>
      <w:pPr>
        <w:ind w:left="1130" w:hanging="420"/>
      </w:pPr>
    </w:lvl>
    <w:lvl w:ilvl="1" w:tplc="04090017">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16cid:durableId="2090539593">
    <w:abstractNumId w:val="12"/>
  </w:num>
  <w:num w:numId="2" w16cid:durableId="1175143663">
    <w:abstractNumId w:val="43"/>
  </w:num>
  <w:num w:numId="3" w16cid:durableId="1193229514">
    <w:abstractNumId w:val="37"/>
  </w:num>
  <w:num w:numId="4" w16cid:durableId="1468275276">
    <w:abstractNumId w:val="2"/>
  </w:num>
  <w:num w:numId="5" w16cid:durableId="1927227106">
    <w:abstractNumId w:val="11"/>
  </w:num>
  <w:num w:numId="6" w16cid:durableId="1262639520">
    <w:abstractNumId w:val="23"/>
  </w:num>
  <w:num w:numId="7" w16cid:durableId="1012607005">
    <w:abstractNumId w:val="1"/>
  </w:num>
  <w:num w:numId="8" w16cid:durableId="1588229265">
    <w:abstractNumId w:val="40"/>
  </w:num>
  <w:num w:numId="9" w16cid:durableId="995258346">
    <w:abstractNumId w:val="13"/>
  </w:num>
  <w:num w:numId="10" w16cid:durableId="1578444847">
    <w:abstractNumId w:val="33"/>
  </w:num>
  <w:num w:numId="11" w16cid:durableId="1688561780">
    <w:abstractNumId w:val="46"/>
  </w:num>
  <w:num w:numId="12" w16cid:durableId="985545916">
    <w:abstractNumId w:val="31"/>
  </w:num>
  <w:num w:numId="13" w16cid:durableId="524053013">
    <w:abstractNumId w:val="10"/>
  </w:num>
  <w:num w:numId="14" w16cid:durableId="1498224590">
    <w:abstractNumId w:val="3"/>
  </w:num>
  <w:num w:numId="15" w16cid:durableId="402989725">
    <w:abstractNumId w:val="18"/>
  </w:num>
  <w:num w:numId="16" w16cid:durableId="396636633">
    <w:abstractNumId w:val="45"/>
  </w:num>
  <w:num w:numId="17" w16cid:durableId="344402901">
    <w:abstractNumId w:val="44"/>
  </w:num>
  <w:num w:numId="18" w16cid:durableId="757990148">
    <w:abstractNumId w:val="16"/>
  </w:num>
  <w:num w:numId="19" w16cid:durableId="1692292714">
    <w:abstractNumId w:val="8"/>
  </w:num>
  <w:num w:numId="20" w16cid:durableId="1313828040">
    <w:abstractNumId w:val="42"/>
  </w:num>
  <w:num w:numId="21" w16cid:durableId="733041575">
    <w:abstractNumId w:val="35"/>
  </w:num>
  <w:num w:numId="22" w16cid:durableId="924614022">
    <w:abstractNumId w:val="19"/>
  </w:num>
  <w:num w:numId="23" w16cid:durableId="1210646878">
    <w:abstractNumId w:val="41"/>
  </w:num>
  <w:num w:numId="24" w16cid:durableId="11225381">
    <w:abstractNumId w:val="38"/>
  </w:num>
  <w:num w:numId="25" w16cid:durableId="1131824834">
    <w:abstractNumId w:val="28"/>
  </w:num>
  <w:num w:numId="26" w16cid:durableId="630939561">
    <w:abstractNumId w:val="0"/>
  </w:num>
  <w:num w:numId="27" w16cid:durableId="453716745">
    <w:abstractNumId w:val="7"/>
  </w:num>
  <w:num w:numId="28" w16cid:durableId="511190187">
    <w:abstractNumId w:val="36"/>
  </w:num>
  <w:num w:numId="29" w16cid:durableId="615405041">
    <w:abstractNumId w:val="21"/>
  </w:num>
  <w:num w:numId="30" w16cid:durableId="1090855229">
    <w:abstractNumId w:val="26"/>
  </w:num>
  <w:num w:numId="31" w16cid:durableId="361787659">
    <w:abstractNumId w:val="5"/>
  </w:num>
  <w:num w:numId="32" w16cid:durableId="1444038944">
    <w:abstractNumId w:val="25"/>
  </w:num>
  <w:num w:numId="33" w16cid:durableId="329218203">
    <w:abstractNumId w:val="15"/>
  </w:num>
  <w:num w:numId="34" w16cid:durableId="888568246">
    <w:abstractNumId w:val="39"/>
  </w:num>
  <w:num w:numId="35" w16cid:durableId="1348478907">
    <w:abstractNumId w:val="34"/>
  </w:num>
  <w:num w:numId="36" w16cid:durableId="818035227">
    <w:abstractNumId w:val="22"/>
  </w:num>
  <w:num w:numId="37" w16cid:durableId="1551265815">
    <w:abstractNumId w:val="30"/>
  </w:num>
  <w:num w:numId="38" w16cid:durableId="1439989588">
    <w:abstractNumId w:val="4"/>
  </w:num>
  <w:num w:numId="39" w16cid:durableId="1358383629">
    <w:abstractNumId w:val="29"/>
  </w:num>
  <w:num w:numId="40" w16cid:durableId="1073160699">
    <w:abstractNumId w:val="17"/>
  </w:num>
  <w:num w:numId="41" w16cid:durableId="123936713">
    <w:abstractNumId w:val="20"/>
  </w:num>
  <w:num w:numId="42" w16cid:durableId="2102531264">
    <w:abstractNumId w:val="32"/>
  </w:num>
  <w:num w:numId="43" w16cid:durableId="1915503251">
    <w:abstractNumId w:val="24"/>
  </w:num>
  <w:num w:numId="44" w16cid:durableId="2015915645">
    <w:abstractNumId w:val="14"/>
  </w:num>
  <w:num w:numId="45" w16cid:durableId="1571425401">
    <w:abstractNumId w:val="6"/>
  </w:num>
  <w:num w:numId="46" w16cid:durableId="422411262">
    <w:abstractNumId w:val="9"/>
  </w:num>
  <w:num w:numId="47" w16cid:durableId="93795435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C7D"/>
    <w:rsid w:val="00000FD3"/>
    <w:rsid w:val="000011DC"/>
    <w:rsid w:val="000013B9"/>
    <w:rsid w:val="0000151E"/>
    <w:rsid w:val="00002F6C"/>
    <w:rsid w:val="000045A4"/>
    <w:rsid w:val="000051BB"/>
    <w:rsid w:val="00006205"/>
    <w:rsid w:val="000121FE"/>
    <w:rsid w:val="00014759"/>
    <w:rsid w:val="0002348E"/>
    <w:rsid w:val="0002590C"/>
    <w:rsid w:val="000306D4"/>
    <w:rsid w:val="00035BF2"/>
    <w:rsid w:val="00036FFF"/>
    <w:rsid w:val="000377D3"/>
    <w:rsid w:val="00041206"/>
    <w:rsid w:val="000418B7"/>
    <w:rsid w:val="00042F0A"/>
    <w:rsid w:val="0004482C"/>
    <w:rsid w:val="00045C96"/>
    <w:rsid w:val="00046772"/>
    <w:rsid w:val="0005398F"/>
    <w:rsid w:val="00053B25"/>
    <w:rsid w:val="00065FBA"/>
    <w:rsid w:val="00074105"/>
    <w:rsid w:val="00075C20"/>
    <w:rsid w:val="00076C5E"/>
    <w:rsid w:val="000805F2"/>
    <w:rsid w:val="00080E5B"/>
    <w:rsid w:val="00081D50"/>
    <w:rsid w:val="0008428C"/>
    <w:rsid w:val="00084CB5"/>
    <w:rsid w:val="00084DC1"/>
    <w:rsid w:val="000856A1"/>
    <w:rsid w:val="00085919"/>
    <w:rsid w:val="0008674D"/>
    <w:rsid w:val="00086DC0"/>
    <w:rsid w:val="0009222F"/>
    <w:rsid w:val="0009276B"/>
    <w:rsid w:val="00094DAB"/>
    <w:rsid w:val="00094DF2"/>
    <w:rsid w:val="000A1B75"/>
    <w:rsid w:val="000A2501"/>
    <w:rsid w:val="000A3CC3"/>
    <w:rsid w:val="000A43FB"/>
    <w:rsid w:val="000A5648"/>
    <w:rsid w:val="000A5A03"/>
    <w:rsid w:val="000B23A2"/>
    <w:rsid w:val="000B3C19"/>
    <w:rsid w:val="000B4CCA"/>
    <w:rsid w:val="000B63F8"/>
    <w:rsid w:val="000C0170"/>
    <w:rsid w:val="000C55E7"/>
    <w:rsid w:val="000C6582"/>
    <w:rsid w:val="000D0F5C"/>
    <w:rsid w:val="000D30CA"/>
    <w:rsid w:val="000D3683"/>
    <w:rsid w:val="000D4BA7"/>
    <w:rsid w:val="000E0266"/>
    <w:rsid w:val="000E255C"/>
    <w:rsid w:val="000E7B5E"/>
    <w:rsid w:val="000F09E4"/>
    <w:rsid w:val="000F2D1A"/>
    <w:rsid w:val="000F531F"/>
    <w:rsid w:val="000F6ECF"/>
    <w:rsid w:val="00101B6E"/>
    <w:rsid w:val="00104E5A"/>
    <w:rsid w:val="00105D3B"/>
    <w:rsid w:val="00106127"/>
    <w:rsid w:val="001062EA"/>
    <w:rsid w:val="00106941"/>
    <w:rsid w:val="0011570F"/>
    <w:rsid w:val="00120ABF"/>
    <w:rsid w:val="00123C2B"/>
    <w:rsid w:val="00123C88"/>
    <w:rsid w:val="00124150"/>
    <w:rsid w:val="00125498"/>
    <w:rsid w:val="0012718D"/>
    <w:rsid w:val="00130384"/>
    <w:rsid w:val="001323D9"/>
    <w:rsid w:val="00132552"/>
    <w:rsid w:val="00132D4A"/>
    <w:rsid w:val="00133EF8"/>
    <w:rsid w:val="001413F2"/>
    <w:rsid w:val="00142612"/>
    <w:rsid w:val="00146669"/>
    <w:rsid w:val="001469D9"/>
    <w:rsid w:val="00146B41"/>
    <w:rsid w:val="00150EF3"/>
    <w:rsid w:val="0015488D"/>
    <w:rsid w:val="00156A86"/>
    <w:rsid w:val="00157E2D"/>
    <w:rsid w:val="00157E7A"/>
    <w:rsid w:val="00160001"/>
    <w:rsid w:val="00160DF3"/>
    <w:rsid w:val="00171664"/>
    <w:rsid w:val="00171898"/>
    <w:rsid w:val="00173EDB"/>
    <w:rsid w:val="00174366"/>
    <w:rsid w:val="001751F8"/>
    <w:rsid w:val="00175390"/>
    <w:rsid w:val="001754AB"/>
    <w:rsid w:val="0018056A"/>
    <w:rsid w:val="001844A1"/>
    <w:rsid w:val="0019202C"/>
    <w:rsid w:val="001934CA"/>
    <w:rsid w:val="001A104A"/>
    <w:rsid w:val="001A23D9"/>
    <w:rsid w:val="001A5E6C"/>
    <w:rsid w:val="001B3774"/>
    <w:rsid w:val="001B40EB"/>
    <w:rsid w:val="001B6534"/>
    <w:rsid w:val="001C3B3B"/>
    <w:rsid w:val="001C4A62"/>
    <w:rsid w:val="001C727C"/>
    <w:rsid w:val="001D7E80"/>
    <w:rsid w:val="001E153E"/>
    <w:rsid w:val="001E31DB"/>
    <w:rsid w:val="001E603A"/>
    <w:rsid w:val="001E641E"/>
    <w:rsid w:val="001F00AD"/>
    <w:rsid w:val="001F015B"/>
    <w:rsid w:val="001F1F49"/>
    <w:rsid w:val="001F2E0D"/>
    <w:rsid w:val="001F5BFE"/>
    <w:rsid w:val="001F5E9A"/>
    <w:rsid w:val="001F6900"/>
    <w:rsid w:val="00206B7E"/>
    <w:rsid w:val="002124C9"/>
    <w:rsid w:val="00214BA8"/>
    <w:rsid w:val="002155B8"/>
    <w:rsid w:val="00217F93"/>
    <w:rsid w:val="0022109B"/>
    <w:rsid w:val="00221563"/>
    <w:rsid w:val="002248F5"/>
    <w:rsid w:val="00230335"/>
    <w:rsid w:val="00230A34"/>
    <w:rsid w:val="00231363"/>
    <w:rsid w:val="00232BD0"/>
    <w:rsid w:val="0023477F"/>
    <w:rsid w:val="00234C9C"/>
    <w:rsid w:val="00234E0E"/>
    <w:rsid w:val="00237FCF"/>
    <w:rsid w:val="0025683B"/>
    <w:rsid w:val="00262697"/>
    <w:rsid w:val="00262E57"/>
    <w:rsid w:val="00271EE7"/>
    <w:rsid w:val="002725F0"/>
    <w:rsid w:val="00280896"/>
    <w:rsid w:val="00286FAD"/>
    <w:rsid w:val="00293918"/>
    <w:rsid w:val="00293B15"/>
    <w:rsid w:val="00296B40"/>
    <w:rsid w:val="002A00A7"/>
    <w:rsid w:val="002A0880"/>
    <w:rsid w:val="002A08CA"/>
    <w:rsid w:val="002A15E6"/>
    <w:rsid w:val="002A2B47"/>
    <w:rsid w:val="002A784D"/>
    <w:rsid w:val="002B0621"/>
    <w:rsid w:val="002B2610"/>
    <w:rsid w:val="002B54D0"/>
    <w:rsid w:val="002B5C82"/>
    <w:rsid w:val="002C03CF"/>
    <w:rsid w:val="002C098C"/>
    <w:rsid w:val="002C0F68"/>
    <w:rsid w:val="002C2D5E"/>
    <w:rsid w:val="002D0151"/>
    <w:rsid w:val="002D2545"/>
    <w:rsid w:val="002D26BF"/>
    <w:rsid w:val="002D2C98"/>
    <w:rsid w:val="002D2EA4"/>
    <w:rsid w:val="002D48E4"/>
    <w:rsid w:val="002D4B0C"/>
    <w:rsid w:val="002D6CC9"/>
    <w:rsid w:val="002D7CA6"/>
    <w:rsid w:val="002E0A78"/>
    <w:rsid w:val="002E17CB"/>
    <w:rsid w:val="002E2ED2"/>
    <w:rsid w:val="002E36A1"/>
    <w:rsid w:val="002E550F"/>
    <w:rsid w:val="002E608B"/>
    <w:rsid w:val="002E7F1B"/>
    <w:rsid w:val="002F3480"/>
    <w:rsid w:val="002F4324"/>
    <w:rsid w:val="002F7EF7"/>
    <w:rsid w:val="003012DD"/>
    <w:rsid w:val="00303829"/>
    <w:rsid w:val="0030433B"/>
    <w:rsid w:val="0030588D"/>
    <w:rsid w:val="00305DB2"/>
    <w:rsid w:val="0030692D"/>
    <w:rsid w:val="00306DCF"/>
    <w:rsid w:val="00311B5C"/>
    <w:rsid w:val="00315CC8"/>
    <w:rsid w:val="00320A8E"/>
    <w:rsid w:val="00323C34"/>
    <w:rsid w:val="003274C6"/>
    <w:rsid w:val="0033158B"/>
    <w:rsid w:val="00334249"/>
    <w:rsid w:val="00340A7E"/>
    <w:rsid w:val="00343B40"/>
    <w:rsid w:val="00343EE1"/>
    <w:rsid w:val="003450AC"/>
    <w:rsid w:val="003462EF"/>
    <w:rsid w:val="00347F87"/>
    <w:rsid w:val="0035006C"/>
    <w:rsid w:val="00350F0B"/>
    <w:rsid w:val="003519D4"/>
    <w:rsid w:val="0035459C"/>
    <w:rsid w:val="003547A2"/>
    <w:rsid w:val="00356857"/>
    <w:rsid w:val="00356F7E"/>
    <w:rsid w:val="00357D77"/>
    <w:rsid w:val="00364AF2"/>
    <w:rsid w:val="00364BDF"/>
    <w:rsid w:val="00364E93"/>
    <w:rsid w:val="003654E2"/>
    <w:rsid w:val="00365E75"/>
    <w:rsid w:val="00370AED"/>
    <w:rsid w:val="00371605"/>
    <w:rsid w:val="003727B4"/>
    <w:rsid w:val="00372CC3"/>
    <w:rsid w:val="00374FF9"/>
    <w:rsid w:val="00377C03"/>
    <w:rsid w:val="0038138C"/>
    <w:rsid w:val="00384C19"/>
    <w:rsid w:val="003866EE"/>
    <w:rsid w:val="00386AD4"/>
    <w:rsid w:val="003904E9"/>
    <w:rsid w:val="00390FE1"/>
    <w:rsid w:val="00391969"/>
    <w:rsid w:val="00391FAF"/>
    <w:rsid w:val="00392B27"/>
    <w:rsid w:val="00393C85"/>
    <w:rsid w:val="00394800"/>
    <w:rsid w:val="00396B4E"/>
    <w:rsid w:val="003A2298"/>
    <w:rsid w:val="003A2974"/>
    <w:rsid w:val="003A43AF"/>
    <w:rsid w:val="003A55C1"/>
    <w:rsid w:val="003A791B"/>
    <w:rsid w:val="003B0C59"/>
    <w:rsid w:val="003B42AE"/>
    <w:rsid w:val="003B4E8C"/>
    <w:rsid w:val="003B4EE6"/>
    <w:rsid w:val="003B5819"/>
    <w:rsid w:val="003B632C"/>
    <w:rsid w:val="003B76DC"/>
    <w:rsid w:val="003C0BBA"/>
    <w:rsid w:val="003C33B3"/>
    <w:rsid w:val="003C6276"/>
    <w:rsid w:val="003C6E44"/>
    <w:rsid w:val="003D09F1"/>
    <w:rsid w:val="003D0F32"/>
    <w:rsid w:val="003D2621"/>
    <w:rsid w:val="003D45CC"/>
    <w:rsid w:val="003E27C2"/>
    <w:rsid w:val="003E37B1"/>
    <w:rsid w:val="003E5832"/>
    <w:rsid w:val="003E5984"/>
    <w:rsid w:val="003E67E3"/>
    <w:rsid w:val="003E77D9"/>
    <w:rsid w:val="003F0600"/>
    <w:rsid w:val="004041FB"/>
    <w:rsid w:val="0040508A"/>
    <w:rsid w:val="0040616E"/>
    <w:rsid w:val="00406222"/>
    <w:rsid w:val="004136E5"/>
    <w:rsid w:val="004166F2"/>
    <w:rsid w:val="004169FF"/>
    <w:rsid w:val="0042335B"/>
    <w:rsid w:val="00424885"/>
    <w:rsid w:val="00424C7D"/>
    <w:rsid w:val="00425FB1"/>
    <w:rsid w:val="00433694"/>
    <w:rsid w:val="004356A4"/>
    <w:rsid w:val="0044040E"/>
    <w:rsid w:val="004418A9"/>
    <w:rsid w:val="004435DE"/>
    <w:rsid w:val="00443712"/>
    <w:rsid w:val="00447B77"/>
    <w:rsid w:val="004511FB"/>
    <w:rsid w:val="004524FC"/>
    <w:rsid w:val="004537AF"/>
    <w:rsid w:val="004539CC"/>
    <w:rsid w:val="004615E1"/>
    <w:rsid w:val="0046217D"/>
    <w:rsid w:val="004702DA"/>
    <w:rsid w:val="004714EA"/>
    <w:rsid w:val="00472CCC"/>
    <w:rsid w:val="004749D7"/>
    <w:rsid w:val="00483A78"/>
    <w:rsid w:val="00484A1D"/>
    <w:rsid w:val="00484B1D"/>
    <w:rsid w:val="004864EF"/>
    <w:rsid w:val="0049029F"/>
    <w:rsid w:val="00491265"/>
    <w:rsid w:val="004924C2"/>
    <w:rsid w:val="0049387F"/>
    <w:rsid w:val="004945B0"/>
    <w:rsid w:val="00494CEA"/>
    <w:rsid w:val="00494EF7"/>
    <w:rsid w:val="00496745"/>
    <w:rsid w:val="004A1BFE"/>
    <w:rsid w:val="004A22AA"/>
    <w:rsid w:val="004A4588"/>
    <w:rsid w:val="004A53DF"/>
    <w:rsid w:val="004A5EAD"/>
    <w:rsid w:val="004A6528"/>
    <w:rsid w:val="004A7646"/>
    <w:rsid w:val="004A7B28"/>
    <w:rsid w:val="004A7E61"/>
    <w:rsid w:val="004B0929"/>
    <w:rsid w:val="004B1899"/>
    <w:rsid w:val="004B1BDA"/>
    <w:rsid w:val="004B3354"/>
    <w:rsid w:val="004B377C"/>
    <w:rsid w:val="004B439D"/>
    <w:rsid w:val="004B5BDC"/>
    <w:rsid w:val="004B6213"/>
    <w:rsid w:val="004B72F2"/>
    <w:rsid w:val="004C0698"/>
    <w:rsid w:val="004C0F19"/>
    <w:rsid w:val="004C12ED"/>
    <w:rsid w:val="004C192D"/>
    <w:rsid w:val="004C5B05"/>
    <w:rsid w:val="004D12DA"/>
    <w:rsid w:val="004D141A"/>
    <w:rsid w:val="004D71EC"/>
    <w:rsid w:val="004D77E3"/>
    <w:rsid w:val="004E14DB"/>
    <w:rsid w:val="004E14E4"/>
    <w:rsid w:val="004E20CA"/>
    <w:rsid w:val="004E248F"/>
    <w:rsid w:val="004E368D"/>
    <w:rsid w:val="004E435A"/>
    <w:rsid w:val="004E5DF3"/>
    <w:rsid w:val="004E6B02"/>
    <w:rsid w:val="004F3568"/>
    <w:rsid w:val="004F6E78"/>
    <w:rsid w:val="00504F0A"/>
    <w:rsid w:val="00505059"/>
    <w:rsid w:val="005104DA"/>
    <w:rsid w:val="00510F83"/>
    <w:rsid w:val="005116EA"/>
    <w:rsid w:val="005162D5"/>
    <w:rsid w:val="0052071F"/>
    <w:rsid w:val="0052294B"/>
    <w:rsid w:val="00522F70"/>
    <w:rsid w:val="00524723"/>
    <w:rsid w:val="00526647"/>
    <w:rsid w:val="005313A7"/>
    <w:rsid w:val="00531814"/>
    <w:rsid w:val="005353B4"/>
    <w:rsid w:val="005373C8"/>
    <w:rsid w:val="00543D01"/>
    <w:rsid w:val="00545151"/>
    <w:rsid w:val="00545296"/>
    <w:rsid w:val="005459F6"/>
    <w:rsid w:val="00551FB2"/>
    <w:rsid w:val="00553009"/>
    <w:rsid w:val="005558D8"/>
    <w:rsid w:val="005634FE"/>
    <w:rsid w:val="00564723"/>
    <w:rsid w:val="00564C89"/>
    <w:rsid w:val="00566743"/>
    <w:rsid w:val="00567B15"/>
    <w:rsid w:val="005703F2"/>
    <w:rsid w:val="00570593"/>
    <w:rsid w:val="005707AC"/>
    <w:rsid w:val="005714CE"/>
    <w:rsid w:val="00572B03"/>
    <w:rsid w:val="00573B04"/>
    <w:rsid w:val="00575E91"/>
    <w:rsid w:val="00576163"/>
    <w:rsid w:val="00576C10"/>
    <w:rsid w:val="005770FA"/>
    <w:rsid w:val="00581DC4"/>
    <w:rsid w:val="00595411"/>
    <w:rsid w:val="005A0C5C"/>
    <w:rsid w:val="005A1599"/>
    <w:rsid w:val="005A20CC"/>
    <w:rsid w:val="005A3CDE"/>
    <w:rsid w:val="005A4F5E"/>
    <w:rsid w:val="005A5161"/>
    <w:rsid w:val="005A617B"/>
    <w:rsid w:val="005A73B5"/>
    <w:rsid w:val="005B1B80"/>
    <w:rsid w:val="005B4368"/>
    <w:rsid w:val="005B4B07"/>
    <w:rsid w:val="005B69FA"/>
    <w:rsid w:val="005C0C58"/>
    <w:rsid w:val="005C507C"/>
    <w:rsid w:val="005C5228"/>
    <w:rsid w:val="005C6770"/>
    <w:rsid w:val="005C7BDA"/>
    <w:rsid w:val="005C7D5F"/>
    <w:rsid w:val="005D039B"/>
    <w:rsid w:val="005D10F6"/>
    <w:rsid w:val="005D511B"/>
    <w:rsid w:val="005D77DB"/>
    <w:rsid w:val="005E07B4"/>
    <w:rsid w:val="005E0A6C"/>
    <w:rsid w:val="005E27BC"/>
    <w:rsid w:val="005E36ED"/>
    <w:rsid w:val="005E4A88"/>
    <w:rsid w:val="005E5A7E"/>
    <w:rsid w:val="005E62E8"/>
    <w:rsid w:val="005F25E8"/>
    <w:rsid w:val="005F31B2"/>
    <w:rsid w:val="005F370F"/>
    <w:rsid w:val="005F43DD"/>
    <w:rsid w:val="005F6E51"/>
    <w:rsid w:val="005F732F"/>
    <w:rsid w:val="00602821"/>
    <w:rsid w:val="00604A00"/>
    <w:rsid w:val="00607696"/>
    <w:rsid w:val="00610D69"/>
    <w:rsid w:val="00612CC0"/>
    <w:rsid w:val="00613C15"/>
    <w:rsid w:val="00614F67"/>
    <w:rsid w:val="00616F72"/>
    <w:rsid w:val="006174DB"/>
    <w:rsid w:val="00622BF2"/>
    <w:rsid w:val="00624852"/>
    <w:rsid w:val="0062651C"/>
    <w:rsid w:val="0062709E"/>
    <w:rsid w:val="0063145D"/>
    <w:rsid w:val="006315C6"/>
    <w:rsid w:val="00631E7E"/>
    <w:rsid w:val="00635D50"/>
    <w:rsid w:val="006360B6"/>
    <w:rsid w:val="00636CED"/>
    <w:rsid w:val="00636FA9"/>
    <w:rsid w:val="00637172"/>
    <w:rsid w:val="006414B1"/>
    <w:rsid w:val="006426B6"/>
    <w:rsid w:val="00644787"/>
    <w:rsid w:val="006523D4"/>
    <w:rsid w:val="0065245A"/>
    <w:rsid w:val="00653FFF"/>
    <w:rsid w:val="0065456D"/>
    <w:rsid w:val="00654AFB"/>
    <w:rsid w:val="00657227"/>
    <w:rsid w:val="006646C7"/>
    <w:rsid w:val="00664F0F"/>
    <w:rsid w:val="0067062F"/>
    <w:rsid w:val="006727A7"/>
    <w:rsid w:val="006728B7"/>
    <w:rsid w:val="006748BC"/>
    <w:rsid w:val="006756FC"/>
    <w:rsid w:val="006839A5"/>
    <w:rsid w:val="0068549A"/>
    <w:rsid w:val="00685643"/>
    <w:rsid w:val="00687E1C"/>
    <w:rsid w:val="006912BF"/>
    <w:rsid w:val="00691EEC"/>
    <w:rsid w:val="006936A9"/>
    <w:rsid w:val="006956D6"/>
    <w:rsid w:val="00696525"/>
    <w:rsid w:val="006A17EA"/>
    <w:rsid w:val="006A328F"/>
    <w:rsid w:val="006A4B90"/>
    <w:rsid w:val="006A7B0C"/>
    <w:rsid w:val="006B0A6B"/>
    <w:rsid w:val="006B1F62"/>
    <w:rsid w:val="006B227F"/>
    <w:rsid w:val="006B5217"/>
    <w:rsid w:val="006C0BE7"/>
    <w:rsid w:val="006C1797"/>
    <w:rsid w:val="006C2EC2"/>
    <w:rsid w:val="006C4671"/>
    <w:rsid w:val="006C501F"/>
    <w:rsid w:val="006D0046"/>
    <w:rsid w:val="006D0D51"/>
    <w:rsid w:val="006D28A3"/>
    <w:rsid w:val="006D36C3"/>
    <w:rsid w:val="006D5FFB"/>
    <w:rsid w:val="006D6AC3"/>
    <w:rsid w:val="006E05BA"/>
    <w:rsid w:val="006E0A34"/>
    <w:rsid w:val="006E25DA"/>
    <w:rsid w:val="006E3A09"/>
    <w:rsid w:val="006E3F04"/>
    <w:rsid w:val="006E4D51"/>
    <w:rsid w:val="006F0FD5"/>
    <w:rsid w:val="006F20AC"/>
    <w:rsid w:val="006F642D"/>
    <w:rsid w:val="006F7030"/>
    <w:rsid w:val="00706600"/>
    <w:rsid w:val="0071057A"/>
    <w:rsid w:val="00712A19"/>
    <w:rsid w:val="00713FE2"/>
    <w:rsid w:val="00714704"/>
    <w:rsid w:val="00716864"/>
    <w:rsid w:val="00717E74"/>
    <w:rsid w:val="007220CB"/>
    <w:rsid w:val="007226FA"/>
    <w:rsid w:val="007250DD"/>
    <w:rsid w:val="00726D20"/>
    <w:rsid w:val="0073034C"/>
    <w:rsid w:val="007330AA"/>
    <w:rsid w:val="00733F09"/>
    <w:rsid w:val="007345F5"/>
    <w:rsid w:val="00734727"/>
    <w:rsid w:val="00734D8B"/>
    <w:rsid w:val="0073537D"/>
    <w:rsid w:val="007374DF"/>
    <w:rsid w:val="00737C6E"/>
    <w:rsid w:val="00737D3D"/>
    <w:rsid w:val="007400FA"/>
    <w:rsid w:val="00740A3B"/>
    <w:rsid w:val="007415F4"/>
    <w:rsid w:val="00742E07"/>
    <w:rsid w:val="00744E57"/>
    <w:rsid w:val="00750065"/>
    <w:rsid w:val="00750ED1"/>
    <w:rsid w:val="00751390"/>
    <w:rsid w:val="0076488E"/>
    <w:rsid w:val="0077036E"/>
    <w:rsid w:val="00772AD2"/>
    <w:rsid w:val="00772C03"/>
    <w:rsid w:val="00773AB2"/>
    <w:rsid w:val="00780AB7"/>
    <w:rsid w:val="00784A6B"/>
    <w:rsid w:val="00785523"/>
    <w:rsid w:val="00785EE2"/>
    <w:rsid w:val="00786931"/>
    <w:rsid w:val="00786ACF"/>
    <w:rsid w:val="00793084"/>
    <w:rsid w:val="0079370C"/>
    <w:rsid w:val="00794805"/>
    <w:rsid w:val="00795ABF"/>
    <w:rsid w:val="007978B8"/>
    <w:rsid w:val="007A557F"/>
    <w:rsid w:val="007A7E9E"/>
    <w:rsid w:val="007B031F"/>
    <w:rsid w:val="007B06C5"/>
    <w:rsid w:val="007B1887"/>
    <w:rsid w:val="007B1B8E"/>
    <w:rsid w:val="007B37E0"/>
    <w:rsid w:val="007B3CC5"/>
    <w:rsid w:val="007B5A51"/>
    <w:rsid w:val="007C017A"/>
    <w:rsid w:val="007C05E6"/>
    <w:rsid w:val="007C0C3F"/>
    <w:rsid w:val="007D141E"/>
    <w:rsid w:val="007D44C6"/>
    <w:rsid w:val="007D6A5C"/>
    <w:rsid w:val="007E005C"/>
    <w:rsid w:val="007E20C4"/>
    <w:rsid w:val="007E3561"/>
    <w:rsid w:val="007E577D"/>
    <w:rsid w:val="007E5FFB"/>
    <w:rsid w:val="007E739D"/>
    <w:rsid w:val="007E7FA5"/>
    <w:rsid w:val="007F3CE1"/>
    <w:rsid w:val="007F4809"/>
    <w:rsid w:val="007F5F2E"/>
    <w:rsid w:val="007F73B4"/>
    <w:rsid w:val="00800AF3"/>
    <w:rsid w:val="0080165A"/>
    <w:rsid w:val="00801741"/>
    <w:rsid w:val="00804C82"/>
    <w:rsid w:val="008105F1"/>
    <w:rsid w:val="00820B6C"/>
    <w:rsid w:val="008237E4"/>
    <w:rsid w:val="008240AF"/>
    <w:rsid w:val="0082525D"/>
    <w:rsid w:val="008308EA"/>
    <w:rsid w:val="0083324D"/>
    <w:rsid w:val="00835519"/>
    <w:rsid w:val="00835CA4"/>
    <w:rsid w:val="008372E1"/>
    <w:rsid w:val="00841750"/>
    <w:rsid w:val="008422E1"/>
    <w:rsid w:val="0084236B"/>
    <w:rsid w:val="00842F2E"/>
    <w:rsid w:val="00844A28"/>
    <w:rsid w:val="00845461"/>
    <w:rsid w:val="0084767E"/>
    <w:rsid w:val="008508F7"/>
    <w:rsid w:val="0085187D"/>
    <w:rsid w:val="00852213"/>
    <w:rsid w:val="00855E17"/>
    <w:rsid w:val="0085653B"/>
    <w:rsid w:val="00866DE2"/>
    <w:rsid w:val="0086766A"/>
    <w:rsid w:val="00876336"/>
    <w:rsid w:val="00876B72"/>
    <w:rsid w:val="00880668"/>
    <w:rsid w:val="0088072C"/>
    <w:rsid w:val="00881CCC"/>
    <w:rsid w:val="00882CA2"/>
    <w:rsid w:val="00883471"/>
    <w:rsid w:val="00883A8C"/>
    <w:rsid w:val="008850A5"/>
    <w:rsid w:val="008851A0"/>
    <w:rsid w:val="008966F3"/>
    <w:rsid w:val="008A0632"/>
    <w:rsid w:val="008A2286"/>
    <w:rsid w:val="008A2E3B"/>
    <w:rsid w:val="008A5808"/>
    <w:rsid w:val="008A6F6E"/>
    <w:rsid w:val="008A704C"/>
    <w:rsid w:val="008B5119"/>
    <w:rsid w:val="008B6BD2"/>
    <w:rsid w:val="008C1F9F"/>
    <w:rsid w:val="008C2684"/>
    <w:rsid w:val="008C29E6"/>
    <w:rsid w:val="008C5750"/>
    <w:rsid w:val="008C5EBE"/>
    <w:rsid w:val="008D1C35"/>
    <w:rsid w:val="008D4893"/>
    <w:rsid w:val="008D530C"/>
    <w:rsid w:val="008D59EC"/>
    <w:rsid w:val="008D5C0E"/>
    <w:rsid w:val="008D7626"/>
    <w:rsid w:val="008E12E2"/>
    <w:rsid w:val="008E2C69"/>
    <w:rsid w:val="008E4726"/>
    <w:rsid w:val="008E4CA4"/>
    <w:rsid w:val="008E6899"/>
    <w:rsid w:val="008E69BD"/>
    <w:rsid w:val="008E7839"/>
    <w:rsid w:val="008F008A"/>
    <w:rsid w:val="008F1173"/>
    <w:rsid w:val="009000FB"/>
    <w:rsid w:val="00903ACE"/>
    <w:rsid w:val="009046EC"/>
    <w:rsid w:val="00905D3C"/>
    <w:rsid w:val="00906C96"/>
    <w:rsid w:val="009114AA"/>
    <w:rsid w:val="00911B86"/>
    <w:rsid w:val="00911ED5"/>
    <w:rsid w:val="009148D1"/>
    <w:rsid w:val="00915A54"/>
    <w:rsid w:val="009179FF"/>
    <w:rsid w:val="00921A52"/>
    <w:rsid w:val="00923A4C"/>
    <w:rsid w:val="00924EB4"/>
    <w:rsid w:val="00924FE7"/>
    <w:rsid w:val="0092510C"/>
    <w:rsid w:val="009254EE"/>
    <w:rsid w:val="00926405"/>
    <w:rsid w:val="00932263"/>
    <w:rsid w:val="0093463C"/>
    <w:rsid w:val="0093552F"/>
    <w:rsid w:val="00942BFF"/>
    <w:rsid w:val="0094448F"/>
    <w:rsid w:val="00945C03"/>
    <w:rsid w:val="0094601A"/>
    <w:rsid w:val="009461A9"/>
    <w:rsid w:val="00952640"/>
    <w:rsid w:val="00952E22"/>
    <w:rsid w:val="009625D7"/>
    <w:rsid w:val="00965C81"/>
    <w:rsid w:val="00971457"/>
    <w:rsid w:val="00972B17"/>
    <w:rsid w:val="00981112"/>
    <w:rsid w:val="0098339F"/>
    <w:rsid w:val="009838D5"/>
    <w:rsid w:val="009847C1"/>
    <w:rsid w:val="00987E04"/>
    <w:rsid w:val="009912CF"/>
    <w:rsid w:val="00991957"/>
    <w:rsid w:val="009935A0"/>
    <w:rsid w:val="00993C02"/>
    <w:rsid w:val="009945A4"/>
    <w:rsid w:val="009A24D9"/>
    <w:rsid w:val="009A309F"/>
    <w:rsid w:val="009A3D8A"/>
    <w:rsid w:val="009A4703"/>
    <w:rsid w:val="009B245E"/>
    <w:rsid w:val="009B4769"/>
    <w:rsid w:val="009C1F77"/>
    <w:rsid w:val="009C45C9"/>
    <w:rsid w:val="009C69A2"/>
    <w:rsid w:val="009C71E7"/>
    <w:rsid w:val="009D0DFC"/>
    <w:rsid w:val="009D37CC"/>
    <w:rsid w:val="009D3CFA"/>
    <w:rsid w:val="009D4045"/>
    <w:rsid w:val="009E1EE5"/>
    <w:rsid w:val="009E3E4B"/>
    <w:rsid w:val="009E64FD"/>
    <w:rsid w:val="009E6500"/>
    <w:rsid w:val="009E6ABA"/>
    <w:rsid w:val="009E6B6A"/>
    <w:rsid w:val="009E6CC9"/>
    <w:rsid w:val="009F7613"/>
    <w:rsid w:val="009F7E82"/>
    <w:rsid w:val="00A00E9A"/>
    <w:rsid w:val="00A016FD"/>
    <w:rsid w:val="00A0388E"/>
    <w:rsid w:val="00A07B5D"/>
    <w:rsid w:val="00A1046A"/>
    <w:rsid w:val="00A13DF2"/>
    <w:rsid w:val="00A154F8"/>
    <w:rsid w:val="00A16738"/>
    <w:rsid w:val="00A25204"/>
    <w:rsid w:val="00A32080"/>
    <w:rsid w:val="00A3297E"/>
    <w:rsid w:val="00A365D7"/>
    <w:rsid w:val="00A36A16"/>
    <w:rsid w:val="00A4509A"/>
    <w:rsid w:val="00A50030"/>
    <w:rsid w:val="00A52469"/>
    <w:rsid w:val="00A5568F"/>
    <w:rsid w:val="00A61554"/>
    <w:rsid w:val="00A63439"/>
    <w:rsid w:val="00A64852"/>
    <w:rsid w:val="00A6515A"/>
    <w:rsid w:val="00A66C76"/>
    <w:rsid w:val="00A732CF"/>
    <w:rsid w:val="00A739E7"/>
    <w:rsid w:val="00A75677"/>
    <w:rsid w:val="00A81B4D"/>
    <w:rsid w:val="00A83E8C"/>
    <w:rsid w:val="00A842D2"/>
    <w:rsid w:val="00A84AF7"/>
    <w:rsid w:val="00A857B1"/>
    <w:rsid w:val="00A85F13"/>
    <w:rsid w:val="00A86840"/>
    <w:rsid w:val="00A916A2"/>
    <w:rsid w:val="00A938E1"/>
    <w:rsid w:val="00A95974"/>
    <w:rsid w:val="00AA1CDE"/>
    <w:rsid w:val="00AA5B39"/>
    <w:rsid w:val="00AA650F"/>
    <w:rsid w:val="00AB1232"/>
    <w:rsid w:val="00AB2431"/>
    <w:rsid w:val="00AB326C"/>
    <w:rsid w:val="00AB34CD"/>
    <w:rsid w:val="00AB3D4A"/>
    <w:rsid w:val="00AB750D"/>
    <w:rsid w:val="00AC2445"/>
    <w:rsid w:val="00AC26BD"/>
    <w:rsid w:val="00AC364A"/>
    <w:rsid w:val="00AC39E2"/>
    <w:rsid w:val="00AC4A71"/>
    <w:rsid w:val="00AC5E46"/>
    <w:rsid w:val="00AC5F9F"/>
    <w:rsid w:val="00AC66D2"/>
    <w:rsid w:val="00AC7323"/>
    <w:rsid w:val="00AC7719"/>
    <w:rsid w:val="00AC7AA7"/>
    <w:rsid w:val="00AD1F27"/>
    <w:rsid w:val="00AD2E0C"/>
    <w:rsid w:val="00AD4499"/>
    <w:rsid w:val="00AD5C63"/>
    <w:rsid w:val="00AE32DD"/>
    <w:rsid w:val="00AE4257"/>
    <w:rsid w:val="00AE5BF1"/>
    <w:rsid w:val="00AE74BD"/>
    <w:rsid w:val="00AE79C9"/>
    <w:rsid w:val="00AF2D5A"/>
    <w:rsid w:val="00AF4DFA"/>
    <w:rsid w:val="00B0030C"/>
    <w:rsid w:val="00B0297E"/>
    <w:rsid w:val="00B04EE2"/>
    <w:rsid w:val="00B0569D"/>
    <w:rsid w:val="00B06B86"/>
    <w:rsid w:val="00B1274C"/>
    <w:rsid w:val="00B13C0C"/>
    <w:rsid w:val="00B14853"/>
    <w:rsid w:val="00B165D0"/>
    <w:rsid w:val="00B173A1"/>
    <w:rsid w:val="00B17519"/>
    <w:rsid w:val="00B2029E"/>
    <w:rsid w:val="00B20A00"/>
    <w:rsid w:val="00B21715"/>
    <w:rsid w:val="00B22072"/>
    <w:rsid w:val="00B224E1"/>
    <w:rsid w:val="00B2260D"/>
    <w:rsid w:val="00B25716"/>
    <w:rsid w:val="00B3058E"/>
    <w:rsid w:val="00B311CE"/>
    <w:rsid w:val="00B33E72"/>
    <w:rsid w:val="00B34649"/>
    <w:rsid w:val="00B34BA5"/>
    <w:rsid w:val="00B41E41"/>
    <w:rsid w:val="00B4461C"/>
    <w:rsid w:val="00B500C5"/>
    <w:rsid w:val="00B506B5"/>
    <w:rsid w:val="00B51420"/>
    <w:rsid w:val="00B52FF3"/>
    <w:rsid w:val="00B5372E"/>
    <w:rsid w:val="00B538A3"/>
    <w:rsid w:val="00B54C77"/>
    <w:rsid w:val="00B5569A"/>
    <w:rsid w:val="00B5733F"/>
    <w:rsid w:val="00B63BBB"/>
    <w:rsid w:val="00B66210"/>
    <w:rsid w:val="00B70034"/>
    <w:rsid w:val="00B72DEF"/>
    <w:rsid w:val="00B736D9"/>
    <w:rsid w:val="00B77417"/>
    <w:rsid w:val="00B802AD"/>
    <w:rsid w:val="00B8046C"/>
    <w:rsid w:val="00B80977"/>
    <w:rsid w:val="00B80C2B"/>
    <w:rsid w:val="00B82AEC"/>
    <w:rsid w:val="00B8331C"/>
    <w:rsid w:val="00B8355F"/>
    <w:rsid w:val="00B84867"/>
    <w:rsid w:val="00B85647"/>
    <w:rsid w:val="00B85D20"/>
    <w:rsid w:val="00B87397"/>
    <w:rsid w:val="00B874A5"/>
    <w:rsid w:val="00B87792"/>
    <w:rsid w:val="00B917DE"/>
    <w:rsid w:val="00B93F16"/>
    <w:rsid w:val="00B95539"/>
    <w:rsid w:val="00B97409"/>
    <w:rsid w:val="00BA43CB"/>
    <w:rsid w:val="00BB0AB6"/>
    <w:rsid w:val="00BB17A3"/>
    <w:rsid w:val="00BB2285"/>
    <w:rsid w:val="00BB26DC"/>
    <w:rsid w:val="00BB2ED6"/>
    <w:rsid w:val="00BB6EB4"/>
    <w:rsid w:val="00BB6F2F"/>
    <w:rsid w:val="00BB7A61"/>
    <w:rsid w:val="00BC044A"/>
    <w:rsid w:val="00BC2635"/>
    <w:rsid w:val="00BC2A83"/>
    <w:rsid w:val="00BC3146"/>
    <w:rsid w:val="00BC60E7"/>
    <w:rsid w:val="00BC6CD8"/>
    <w:rsid w:val="00BC6FE3"/>
    <w:rsid w:val="00BC7C84"/>
    <w:rsid w:val="00BC7D3F"/>
    <w:rsid w:val="00BD581B"/>
    <w:rsid w:val="00BD585F"/>
    <w:rsid w:val="00BD7568"/>
    <w:rsid w:val="00BE06F2"/>
    <w:rsid w:val="00BE074B"/>
    <w:rsid w:val="00BE13C4"/>
    <w:rsid w:val="00BE30EB"/>
    <w:rsid w:val="00BE4770"/>
    <w:rsid w:val="00BE7BFC"/>
    <w:rsid w:val="00BE7C8E"/>
    <w:rsid w:val="00BF4D05"/>
    <w:rsid w:val="00BF665B"/>
    <w:rsid w:val="00C001A7"/>
    <w:rsid w:val="00C03A96"/>
    <w:rsid w:val="00C05CB3"/>
    <w:rsid w:val="00C06ABE"/>
    <w:rsid w:val="00C10E54"/>
    <w:rsid w:val="00C11DE3"/>
    <w:rsid w:val="00C1592C"/>
    <w:rsid w:val="00C203FC"/>
    <w:rsid w:val="00C21E9F"/>
    <w:rsid w:val="00C22DF1"/>
    <w:rsid w:val="00C26027"/>
    <w:rsid w:val="00C3025A"/>
    <w:rsid w:val="00C32603"/>
    <w:rsid w:val="00C32A70"/>
    <w:rsid w:val="00C3595F"/>
    <w:rsid w:val="00C37415"/>
    <w:rsid w:val="00C430FA"/>
    <w:rsid w:val="00C45B33"/>
    <w:rsid w:val="00C51DFF"/>
    <w:rsid w:val="00C52749"/>
    <w:rsid w:val="00C52946"/>
    <w:rsid w:val="00C52E8D"/>
    <w:rsid w:val="00C537CC"/>
    <w:rsid w:val="00C53FD9"/>
    <w:rsid w:val="00C56234"/>
    <w:rsid w:val="00C56310"/>
    <w:rsid w:val="00C60627"/>
    <w:rsid w:val="00C63A33"/>
    <w:rsid w:val="00C63BCA"/>
    <w:rsid w:val="00C65554"/>
    <w:rsid w:val="00C6768B"/>
    <w:rsid w:val="00C71517"/>
    <w:rsid w:val="00C77DAE"/>
    <w:rsid w:val="00C815BD"/>
    <w:rsid w:val="00C81B44"/>
    <w:rsid w:val="00C82467"/>
    <w:rsid w:val="00C926C8"/>
    <w:rsid w:val="00C92D81"/>
    <w:rsid w:val="00C93052"/>
    <w:rsid w:val="00C952C3"/>
    <w:rsid w:val="00C967EE"/>
    <w:rsid w:val="00C97629"/>
    <w:rsid w:val="00C97800"/>
    <w:rsid w:val="00CA1B22"/>
    <w:rsid w:val="00CA286F"/>
    <w:rsid w:val="00CA3125"/>
    <w:rsid w:val="00CA4D3A"/>
    <w:rsid w:val="00CA5632"/>
    <w:rsid w:val="00CB4510"/>
    <w:rsid w:val="00CC11D5"/>
    <w:rsid w:val="00CC51C6"/>
    <w:rsid w:val="00CC5590"/>
    <w:rsid w:val="00CC6BD0"/>
    <w:rsid w:val="00CD0AE3"/>
    <w:rsid w:val="00CD18DE"/>
    <w:rsid w:val="00CD6AC3"/>
    <w:rsid w:val="00CE11ED"/>
    <w:rsid w:val="00CE3AF3"/>
    <w:rsid w:val="00CE423F"/>
    <w:rsid w:val="00CE7068"/>
    <w:rsid w:val="00CF2B04"/>
    <w:rsid w:val="00CF3CD6"/>
    <w:rsid w:val="00CF5044"/>
    <w:rsid w:val="00CF519B"/>
    <w:rsid w:val="00CF5ADC"/>
    <w:rsid w:val="00CF7CD3"/>
    <w:rsid w:val="00D0202F"/>
    <w:rsid w:val="00D02633"/>
    <w:rsid w:val="00D03069"/>
    <w:rsid w:val="00D077E3"/>
    <w:rsid w:val="00D14801"/>
    <w:rsid w:val="00D14DC9"/>
    <w:rsid w:val="00D15362"/>
    <w:rsid w:val="00D15559"/>
    <w:rsid w:val="00D15835"/>
    <w:rsid w:val="00D16643"/>
    <w:rsid w:val="00D20619"/>
    <w:rsid w:val="00D245C1"/>
    <w:rsid w:val="00D2486A"/>
    <w:rsid w:val="00D253CC"/>
    <w:rsid w:val="00D26524"/>
    <w:rsid w:val="00D30021"/>
    <w:rsid w:val="00D34558"/>
    <w:rsid w:val="00D35638"/>
    <w:rsid w:val="00D359BC"/>
    <w:rsid w:val="00D35D06"/>
    <w:rsid w:val="00D37776"/>
    <w:rsid w:val="00D378C0"/>
    <w:rsid w:val="00D423F0"/>
    <w:rsid w:val="00D43139"/>
    <w:rsid w:val="00D447D8"/>
    <w:rsid w:val="00D47867"/>
    <w:rsid w:val="00D573C8"/>
    <w:rsid w:val="00D5747B"/>
    <w:rsid w:val="00D57DA0"/>
    <w:rsid w:val="00D614F4"/>
    <w:rsid w:val="00D62124"/>
    <w:rsid w:val="00D63D4E"/>
    <w:rsid w:val="00D63F4D"/>
    <w:rsid w:val="00D64DEA"/>
    <w:rsid w:val="00D70DA5"/>
    <w:rsid w:val="00D744AF"/>
    <w:rsid w:val="00D74748"/>
    <w:rsid w:val="00D747FA"/>
    <w:rsid w:val="00D75811"/>
    <w:rsid w:val="00D7636D"/>
    <w:rsid w:val="00D76F8A"/>
    <w:rsid w:val="00D84626"/>
    <w:rsid w:val="00D86EB6"/>
    <w:rsid w:val="00D87D79"/>
    <w:rsid w:val="00D90A66"/>
    <w:rsid w:val="00D96E61"/>
    <w:rsid w:val="00DA1056"/>
    <w:rsid w:val="00DA197D"/>
    <w:rsid w:val="00DA27AC"/>
    <w:rsid w:val="00DA2E3E"/>
    <w:rsid w:val="00DA3D30"/>
    <w:rsid w:val="00DA42B5"/>
    <w:rsid w:val="00DA4D05"/>
    <w:rsid w:val="00DA50B7"/>
    <w:rsid w:val="00DA7D62"/>
    <w:rsid w:val="00DB2096"/>
    <w:rsid w:val="00DB43E9"/>
    <w:rsid w:val="00DC1663"/>
    <w:rsid w:val="00DC2842"/>
    <w:rsid w:val="00DC3360"/>
    <w:rsid w:val="00DC3AA7"/>
    <w:rsid w:val="00DC3EDA"/>
    <w:rsid w:val="00DC4634"/>
    <w:rsid w:val="00DC5161"/>
    <w:rsid w:val="00DC6FA9"/>
    <w:rsid w:val="00DC729D"/>
    <w:rsid w:val="00DD190C"/>
    <w:rsid w:val="00DD7690"/>
    <w:rsid w:val="00DD7700"/>
    <w:rsid w:val="00DD7995"/>
    <w:rsid w:val="00DE14A4"/>
    <w:rsid w:val="00DE1B75"/>
    <w:rsid w:val="00DE572E"/>
    <w:rsid w:val="00DE6258"/>
    <w:rsid w:val="00DF1438"/>
    <w:rsid w:val="00DF37A0"/>
    <w:rsid w:val="00DF3E1C"/>
    <w:rsid w:val="00DF457B"/>
    <w:rsid w:val="00DF73D1"/>
    <w:rsid w:val="00E0040F"/>
    <w:rsid w:val="00E100CA"/>
    <w:rsid w:val="00E10567"/>
    <w:rsid w:val="00E1208D"/>
    <w:rsid w:val="00E1536F"/>
    <w:rsid w:val="00E163B9"/>
    <w:rsid w:val="00E20F17"/>
    <w:rsid w:val="00E22D09"/>
    <w:rsid w:val="00E25962"/>
    <w:rsid w:val="00E301C3"/>
    <w:rsid w:val="00E31ED0"/>
    <w:rsid w:val="00E33278"/>
    <w:rsid w:val="00E335D0"/>
    <w:rsid w:val="00E33D20"/>
    <w:rsid w:val="00E35876"/>
    <w:rsid w:val="00E37888"/>
    <w:rsid w:val="00E37E0A"/>
    <w:rsid w:val="00E42360"/>
    <w:rsid w:val="00E43153"/>
    <w:rsid w:val="00E434BE"/>
    <w:rsid w:val="00E453F4"/>
    <w:rsid w:val="00E470AC"/>
    <w:rsid w:val="00E470B0"/>
    <w:rsid w:val="00E52061"/>
    <w:rsid w:val="00E56178"/>
    <w:rsid w:val="00E61880"/>
    <w:rsid w:val="00E61CEE"/>
    <w:rsid w:val="00E70297"/>
    <w:rsid w:val="00E705A1"/>
    <w:rsid w:val="00E73DF6"/>
    <w:rsid w:val="00E76DFD"/>
    <w:rsid w:val="00E861EF"/>
    <w:rsid w:val="00E90934"/>
    <w:rsid w:val="00E915D0"/>
    <w:rsid w:val="00E94638"/>
    <w:rsid w:val="00E95C60"/>
    <w:rsid w:val="00E96B4F"/>
    <w:rsid w:val="00EA490E"/>
    <w:rsid w:val="00EA7C3C"/>
    <w:rsid w:val="00EB092B"/>
    <w:rsid w:val="00EB344A"/>
    <w:rsid w:val="00EB4A24"/>
    <w:rsid w:val="00EB6EFD"/>
    <w:rsid w:val="00EC0A24"/>
    <w:rsid w:val="00EC0A69"/>
    <w:rsid w:val="00EC100E"/>
    <w:rsid w:val="00EC1010"/>
    <w:rsid w:val="00EC2A24"/>
    <w:rsid w:val="00EC49AE"/>
    <w:rsid w:val="00EC76BC"/>
    <w:rsid w:val="00ED2EDE"/>
    <w:rsid w:val="00ED4FB9"/>
    <w:rsid w:val="00ED55C6"/>
    <w:rsid w:val="00ED6455"/>
    <w:rsid w:val="00EE310B"/>
    <w:rsid w:val="00EE3856"/>
    <w:rsid w:val="00EE3B28"/>
    <w:rsid w:val="00EE42A8"/>
    <w:rsid w:val="00EE533B"/>
    <w:rsid w:val="00EE652B"/>
    <w:rsid w:val="00EE6ABC"/>
    <w:rsid w:val="00EE740B"/>
    <w:rsid w:val="00EE764B"/>
    <w:rsid w:val="00EF08FB"/>
    <w:rsid w:val="00EF0A50"/>
    <w:rsid w:val="00EF0C12"/>
    <w:rsid w:val="00EF0F46"/>
    <w:rsid w:val="00F0167A"/>
    <w:rsid w:val="00F03EA6"/>
    <w:rsid w:val="00F041E3"/>
    <w:rsid w:val="00F05078"/>
    <w:rsid w:val="00F060E5"/>
    <w:rsid w:val="00F1166A"/>
    <w:rsid w:val="00F13527"/>
    <w:rsid w:val="00F14F91"/>
    <w:rsid w:val="00F1618B"/>
    <w:rsid w:val="00F22919"/>
    <w:rsid w:val="00F22FDB"/>
    <w:rsid w:val="00F236E6"/>
    <w:rsid w:val="00F25004"/>
    <w:rsid w:val="00F2512F"/>
    <w:rsid w:val="00F26148"/>
    <w:rsid w:val="00F32309"/>
    <w:rsid w:val="00F33BC5"/>
    <w:rsid w:val="00F368C1"/>
    <w:rsid w:val="00F40B83"/>
    <w:rsid w:val="00F44439"/>
    <w:rsid w:val="00F44485"/>
    <w:rsid w:val="00F44D63"/>
    <w:rsid w:val="00F46DE9"/>
    <w:rsid w:val="00F53061"/>
    <w:rsid w:val="00F5374C"/>
    <w:rsid w:val="00F53B21"/>
    <w:rsid w:val="00F55EDD"/>
    <w:rsid w:val="00F61229"/>
    <w:rsid w:val="00F6128F"/>
    <w:rsid w:val="00F61548"/>
    <w:rsid w:val="00F619AE"/>
    <w:rsid w:val="00F64099"/>
    <w:rsid w:val="00F64A81"/>
    <w:rsid w:val="00F661E9"/>
    <w:rsid w:val="00F75DE3"/>
    <w:rsid w:val="00F81AC5"/>
    <w:rsid w:val="00F8257F"/>
    <w:rsid w:val="00F933FE"/>
    <w:rsid w:val="00F9475E"/>
    <w:rsid w:val="00FA26DB"/>
    <w:rsid w:val="00FA411B"/>
    <w:rsid w:val="00FA437E"/>
    <w:rsid w:val="00FA63B4"/>
    <w:rsid w:val="00FB0C19"/>
    <w:rsid w:val="00FB3648"/>
    <w:rsid w:val="00FB3E63"/>
    <w:rsid w:val="00FB4F3C"/>
    <w:rsid w:val="00FB7553"/>
    <w:rsid w:val="00FC04A8"/>
    <w:rsid w:val="00FC1F1F"/>
    <w:rsid w:val="00FC24E5"/>
    <w:rsid w:val="00FC2805"/>
    <w:rsid w:val="00FC3232"/>
    <w:rsid w:val="00FC437D"/>
    <w:rsid w:val="00FC475E"/>
    <w:rsid w:val="00FC649F"/>
    <w:rsid w:val="00FC7B49"/>
    <w:rsid w:val="00FD0D20"/>
    <w:rsid w:val="00FD10BC"/>
    <w:rsid w:val="00FD165F"/>
    <w:rsid w:val="00FD180E"/>
    <w:rsid w:val="00FD21DF"/>
    <w:rsid w:val="00FD500A"/>
    <w:rsid w:val="00FD56E4"/>
    <w:rsid w:val="00FE01A8"/>
    <w:rsid w:val="00FE05DF"/>
    <w:rsid w:val="00FE2759"/>
    <w:rsid w:val="00FE36D1"/>
    <w:rsid w:val="00FE4510"/>
    <w:rsid w:val="00FE4CDC"/>
    <w:rsid w:val="00FF1757"/>
    <w:rsid w:val="00FF6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59552E"/>
  <w15:docId w15:val="{1BD78792-1C36-46DA-A31B-85A7C0F8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3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378C0"/>
  </w:style>
  <w:style w:type="character" w:customStyle="1" w:styleId="a4">
    <w:name w:val="日付 (文字)"/>
    <w:basedOn w:val="a0"/>
    <w:link w:val="a3"/>
    <w:uiPriority w:val="99"/>
    <w:semiHidden/>
    <w:rsid w:val="00D378C0"/>
  </w:style>
  <w:style w:type="paragraph" w:styleId="a5">
    <w:name w:val="header"/>
    <w:basedOn w:val="a"/>
    <w:link w:val="a6"/>
    <w:uiPriority w:val="99"/>
    <w:unhideWhenUsed/>
    <w:rsid w:val="006748BC"/>
    <w:pPr>
      <w:tabs>
        <w:tab w:val="center" w:pos="4252"/>
        <w:tab w:val="right" w:pos="8504"/>
      </w:tabs>
      <w:snapToGrid w:val="0"/>
    </w:pPr>
  </w:style>
  <w:style w:type="character" w:customStyle="1" w:styleId="a6">
    <w:name w:val="ヘッダー (文字)"/>
    <w:basedOn w:val="a0"/>
    <w:link w:val="a5"/>
    <w:uiPriority w:val="99"/>
    <w:rsid w:val="006748BC"/>
  </w:style>
  <w:style w:type="paragraph" w:styleId="a7">
    <w:name w:val="footer"/>
    <w:basedOn w:val="a"/>
    <w:link w:val="a8"/>
    <w:uiPriority w:val="99"/>
    <w:unhideWhenUsed/>
    <w:rsid w:val="006748BC"/>
    <w:pPr>
      <w:tabs>
        <w:tab w:val="center" w:pos="4252"/>
        <w:tab w:val="right" w:pos="8504"/>
      </w:tabs>
      <w:snapToGrid w:val="0"/>
    </w:pPr>
  </w:style>
  <w:style w:type="character" w:customStyle="1" w:styleId="a8">
    <w:name w:val="フッター (文字)"/>
    <w:basedOn w:val="a0"/>
    <w:link w:val="a7"/>
    <w:uiPriority w:val="99"/>
    <w:rsid w:val="006748BC"/>
  </w:style>
  <w:style w:type="paragraph" w:styleId="a9">
    <w:name w:val="Balloon Text"/>
    <w:basedOn w:val="a"/>
    <w:link w:val="aa"/>
    <w:uiPriority w:val="99"/>
    <w:semiHidden/>
    <w:unhideWhenUsed/>
    <w:rsid w:val="00B127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74C"/>
    <w:rPr>
      <w:rFonts w:asciiTheme="majorHAnsi" w:eastAsiaTheme="majorEastAsia" w:hAnsiTheme="majorHAnsi" w:cstheme="majorBidi"/>
      <w:sz w:val="18"/>
      <w:szCs w:val="18"/>
    </w:rPr>
  </w:style>
  <w:style w:type="paragraph" w:styleId="ab">
    <w:name w:val="List Paragraph"/>
    <w:basedOn w:val="a"/>
    <w:uiPriority w:val="34"/>
    <w:qFormat/>
    <w:rsid w:val="00BB2285"/>
    <w:pPr>
      <w:ind w:leftChars="400" w:left="840"/>
    </w:pPr>
  </w:style>
  <w:style w:type="table" w:styleId="ac">
    <w:name w:val="Table Grid"/>
    <w:basedOn w:val="a1"/>
    <w:uiPriority w:val="99"/>
    <w:rsid w:val="00FB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E73DF6"/>
    <w:rPr>
      <w:color w:val="0000FF"/>
      <w:u w:val="single"/>
    </w:rPr>
  </w:style>
  <w:style w:type="character" w:customStyle="1" w:styleId="1">
    <w:name w:val="未解決のメンション1"/>
    <w:basedOn w:val="a0"/>
    <w:uiPriority w:val="99"/>
    <w:semiHidden/>
    <w:unhideWhenUsed/>
    <w:rsid w:val="004A6528"/>
    <w:rPr>
      <w:color w:val="605E5C"/>
      <w:shd w:val="clear" w:color="auto" w:fill="E1DFDD"/>
    </w:rPr>
  </w:style>
  <w:style w:type="character" w:styleId="ae">
    <w:name w:val="annotation reference"/>
    <w:basedOn w:val="a0"/>
    <w:uiPriority w:val="99"/>
    <w:semiHidden/>
    <w:unhideWhenUsed/>
    <w:rsid w:val="007B1B8E"/>
    <w:rPr>
      <w:sz w:val="18"/>
      <w:szCs w:val="18"/>
    </w:rPr>
  </w:style>
  <w:style w:type="paragraph" w:styleId="af">
    <w:name w:val="annotation text"/>
    <w:basedOn w:val="a"/>
    <w:link w:val="af0"/>
    <w:uiPriority w:val="99"/>
    <w:semiHidden/>
    <w:unhideWhenUsed/>
    <w:rsid w:val="007B1B8E"/>
    <w:pPr>
      <w:jc w:val="left"/>
    </w:pPr>
  </w:style>
  <w:style w:type="character" w:customStyle="1" w:styleId="af0">
    <w:name w:val="コメント文字列 (文字)"/>
    <w:basedOn w:val="a0"/>
    <w:link w:val="af"/>
    <w:uiPriority w:val="99"/>
    <w:semiHidden/>
    <w:rsid w:val="007B1B8E"/>
  </w:style>
  <w:style w:type="paragraph" w:styleId="af1">
    <w:name w:val="annotation subject"/>
    <w:basedOn w:val="af"/>
    <w:next w:val="af"/>
    <w:link w:val="af2"/>
    <w:uiPriority w:val="99"/>
    <w:semiHidden/>
    <w:unhideWhenUsed/>
    <w:rsid w:val="007B1B8E"/>
    <w:rPr>
      <w:b/>
      <w:bCs/>
    </w:rPr>
  </w:style>
  <w:style w:type="character" w:customStyle="1" w:styleId="af2">
    <w:name w:val="コメント内容 (文字)"/>
    <w:basedOn w:val="af0"/>
    <w:link w:val="af1"/>
    <w:uiPriority w:val="99"/>
    <w:semiHidden/>
    <w:rsid w:val="007B1B8E"/>
    <w:rPr>
      <w:b/>
      <w:bCs/>
    </w:rPr>
  </w:style>
  <w:style w:type="paragraph" w:styleId="af3">
    <w:name w:val="No Spacing"/>
    <w:uiPriority w:val="1"/>
    <w:qFormat/>
    <w:rsid w:val="00B2260D"/>
    <w:pPr>
      <w:widowControl w:val="0"/>
      <w:jc w:val="both"/>
    </w:pPr>
  </w:style>
  <w:style w:type="character" w:customStyle="1" w:styleId="2">
    <w:name w:val="未解決のメンション2"/>
    <w:basedOn w:val="a0"/>
    <w:uiPriority w:val="99"/>
    <w:semiHidden/>
    <w:unhideWhenUsed/>
    <w:rsid w:val="006C2EC2"/>
    <w:rPr>
      <w:color w:val="605E5C"/>
      <w:shd w:val="clear" w:color="auto" w:fill="E1DFDD"/>
    </w:rPr>
  </w:style>
  <w:style w:type="paragraph" w:styleId="af4">
    <w:name w:val="Revision"/>
    <w:hidden/>
    <w:uiPriority w:val="99"/>
    <w:semiHidden/>
    <w:rsid w:val="00653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385677">
      <w:bodyDiv w:val="1"/>
      <w:marLeft w:val="0"/>
      <w:marRight w:val="0"/>
      <w:marTop w:val="0"/>
      <w:marBottom w:val="0"/>
      <w:divBdr>
        <w:top w:val="none" w:sz="0" w:space="0" w:color="auto"/>
        <w:left w:val="none" w:sz="0" w:space="0" w:color="auto"/>
        <w:bottom w:val="none" w:sz="0" w:space="0" w:color="auto"/>
        <w:right w:val="none" w:sz="0" w:space="0" w:color="auto"/>
      </w:divBdr>
    </w:div>
    <w:div w:id="1422336771">
      <w:bodyDiv w:val="1"/>
      <w:marLeft w:val="0"/>
      <w:marRight w:val="0"/>
      <w:marTop w:val="0"/>
      <w:marBottom w:val="0"/>
      <w:divBdr>
        <w:top w:val="none" w:sz="0" w:space="0" w:color="auto"/>
        <w:left w:val="none" w:sz="0" w:space="0" w:color="auto"/>
        <w:bottom w:val="none" w:sz="0" w:space="0" w:color="auto"/>
        <w:right w:val="none" w:sz="0" w:space="0" w:color="auto"/>
      </w:divBdr>
    </w:div>
    <w:div w:id="161921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6AB9F-81C1-4DD6-A17D-45CAE1E4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石引</dc:creator>
  <cp:keywords/>
  <dc:description/>
  <cp:lastModifiedBy>KYOUKAI20-148</cp:lastModifiedBy>
  <cp:revision>12</cp:revision>
  <cp:lastPrinted>2022-12-15T08:57:00Z</cp:lastPrinted>
  <dcterms:created xsi:type="dcterms:W3CDTF">2022-12-13T08:22:00Z</dcterms:created>
  <dcterms:modified xsi:type="dcterms:W3CDTF">2025-05-29T05:57:00Z</dcterms:modified>
</cp:coreProperties>
</file>